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703B05" w14:textId="082D06A1" w:rsidR="007C0309" w:rsidRPr="00F26193" w:rsidRDefault="001B027A" w:rsidP="00F26193">
      <w:pPr>
        <w:jc w:val="center"/>
        <w:rPr>
          <w:b/>
          <w:bCs/>
          <w:sz w:val="28"/>
          <w:szCs w:val="28"/>
          <w:u w:val="single"/>
        </w:rPr>
      </w:pPr>
      <w:r w:rsidRPr="00F26193">
        <w:rPr>
          <w:b/>
          <w:bCs/>
          <w:sz w:val="28"/>
          <w:szCs w:val="28"/>
          <w:u w:val="single"/>
        </w:rPr>
        <w:t>MSU-IAC</w:t>
      </w:r>
    </w:p>
    <w:p w14:paraId="4263F36E" w14:textId="01DD9311" w:rsidR="001B027A" w:rsidRDefault="001B027A">
      <w:pPr>
        <w:pStyle w:val="Title"/>
        <w:rPr>
          <w:u w:val="thick"/>
        </w:rPr>
      </w:pPr>
      <w:r>
        <w:rPr>
          <w:u w:val="thick"/>
        </w:rPr>
        <w:t>P</w:t>
      </w:r>
      <w:r w:rsidR="00F2262F">
        <w:rPr>
          <w:u w:val="thick"/>
        </w:rPr>
        <w:t>re</w:t>
      </w:r>
      <w:r>
        <w:rPr>
          <w:u w:val="thick"/>
        </w:rPr>
        <w:t xml:space="preserve">-Assessment </w:t>
      </w:r>
      <w:r w:rsidR="00245C78">
        <w:rPr>
          <w:u w:val="thick"/>
        </w:rPr>
        <w:t>Questionnaire</w:t>
      </w:r>
    </w:p>
    <w:p w14:paraId="55953024" w14:textId="77777777" w:rsidR="007C0309" w:rsidRDefault="007C0309">
      <w:pPr>
        <w:pStyle w:val="BodyText"/>
        <w:spacing w:before="2"/>
        <w:rPr>
          <w:b/>
          <w:sz w:val="16"/>
        </w:rPr>
      </w:pPr>
    </w:p>
    <w:p w14:paraId="5764C2B2" w14:textId="6986E8B5" w:rsidR="007C0309" w:rsidRDefault="006B0DD8" w:rsidP="000C61C2">
      <w:pPr>
        <w:jc w:val="center"/>
        <w:rPr>
          <w:b/>
          <w:bCs/>
          <w:sz w:val="28"/>
          <w:szCs w:val="28"/>
          <w:u w:val="single"/>
        </w:rPr>
      </w:pPr>
      <w:r w:rsidRPr="000C61C2">
        <w:rPr>
          <w:b/>
          <w:bCs/>
          <w:sz w:val="28"/>
          <w:szCs w:val="28"/>
          <w:u w:val="single"/>
        </w:rPr>
        <w:t>Company</w:t>
      </w:r>
      <w:r w:rsidR="002E4684" w:rsidRPr="000C61C2">
        <w:rPr>
          <w:b/>
          <w:bCs/>
          <w:sz w:val="28"/>
          <w:szCs w:val="28"/>
          <w:u w:val="single"/>
        </w:rPr>
        <w:t xml:space="preserve"> Name</w:t>
      </w:r>
      <w:r w:rsidR="00F76528" w:rsidRPr="000C61C2">
        <w:rPr>
          <w:b/>
          <w:bCs/>
          <w:sz w:val="28"/>
          <w:szCs w:val="28"/>
          <w:u w:val="single"/>
        </w:rPr>
        <w:t>:</w:t>
      </w:r>
    </w:p>
    <w:p w14:paraId="779A4EDA" w14:textId="2EBFE035" w:rsidR="00A7375F" w:rsidRPr="00A7375F" w:rsidRDefault="00DD49B1" w:rsidP="00A7375F">
      <w:pPr>
        <w:rPr>
          <w:sz w:val="24"/>
          <w:szCs w:val="24"/>
        </w:rPr>
      </w:pPr>
      <w:r>
        <w:rPr>
          <w:sz w:val="24"/>
          <w:szCs w:val="24"/>
        </w:rPr>
        <w:t>[ENTER NAME]</w:t>
      </w:r>
    </w:p>
    <w:p w14:paraId="3AE4C2C6" w14:textId="3296BF46" w:rsidR="003612E9" w:rsidRDefault="003612E9" w:rsidP="003612E9">
      <w:pPr>
        <w:rPr>
          <w:b/>
          <w:bCs/>
          <w:sz w:val="28"/>
          <w:szCs w:val="28"/>
          <w:u w:val="single"/>
        </w:rPr>
      </w:pPr>
    </w:p>
    <w:p w14:paraId="29E026D7" w14:textId="53A0912E" w:rsidR="003612E9" w:rsidRDefault="003612E9" w:rsidP="00564D6F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Plant Layout:</w:t>
      </w:r>
    </w:p>
    <w:p w14:paraId="7A0EF850" w14:textId="77777777" w:rsidR="003612E9" w:rsidRDefault="003612E9" w:rsidP="003612E9">
      <w:pPr>
        <w:rPr>
          <w:sz w:val="24"/>
          <w:szCs w:val="24"/>
        </w:rPr>
      </w:pPr>
    </w:p>
    <w:p w14:paraId="616A20DC" w14:textId="6D15D811" w:rsidR="003612E9" w:rsidRPr="00D32D02" w:rsidRDefault="003612E9" w:rsidP="003612E9">
      <w:pPr>
        <w:rPr>
          <w:i/>
          <w:iCs/>
          <w:sz w:val="24"/>
        </w:rPr>
      </w:pPr>
      <w:r w:rsidRPr="00D32D02">
        <w:rPr>
          <w:i/>
          <w:iCs/>
          <w:sz w:val="24"/>
          <w:szCs w:val="24"/>
        </w:rPr>
        <w:t xml:space="preserve">Please </w:t>
      </w:r>
      <w:r w:rsidRPr="00D32D02">
        <w:rPr>
          <w:i/>
          <w:iCs/>
          <w:sz w:val="24"/>
        </w:rPr>
        <w:t>provide a PDF copy of the plant layout for your facility.</w:t>
      </w:r>
    </w:p>
    <w:p w14:paraId="02BE9E5B" w14:textId="77777777" w:rsidR="003612E9" w:rsidRDefault="003612E9" w:rsidP="00564D6F">
      <w:pPr>
        <w:jc w:val="center"/>
        <w:rPr>
          <w:b/>
          <w:bCs/>
          <w:sz w:val="28"/>
          <w:szCs w:val="28"/>
          <w:u w:val="single"/>
        </w:rPr>
      </w:pPr>
    </w:p>
    <w:p w14:paraId="2C817E24" w14:textId="3F7B92E1" w:rsidR="00E53FD4" w:rsidRPr="00564D6F" w:rsidRDefault="00E53FD4" w:rsidP="00564D6F">
      <w:pPr>
        <w:jc w:val="center"/>
        <w:rPr>
          <w:b/>
          <w:bCs/>
          <w:sz w:val="28"/>
          <w:szCs w:val="28"/>
          <w:u w:val="single"/>
        </w:rPr>
      </w:pPr>
      <w:r w:rsidRPr="00564D6F">
        <w:rPr>
          <w:b/>
          <w:bCs/>
          <w:sz w:val="28"/>
          <w:szCs w:val="28"/>
          <w:u w:val="single"/>
        </w:rPr>
        <w:t>Main Energy Consuming Equipment:</w:t>
      </w:r>
    </w:p>
    <w:p w14:paraId="10F6C175" w14:textId="77777777" w:rsidR="003612E9" w:rsidRDefault="003612E9" w:rsidP="00593F53">
      <w:pPr>
        <w:rPr>
          <w:sz w:val="24"/>
          <w:szCs w:val="24"/>
        </w:rPr>
      </w:pPr>
    </w:p>
    <w:p w14:paraId="2F49F000" w14:textId="01A7800B" w:rsidR="00E53FD4" w:rsidRPr="00D32D02" w:rsidRDefault="00E53FD4" w:rsidP="00593F53">
      <w:pPr>
        <w:rPr>
          <w:i/>
          <w:iCs/>
          <w:sz w:val="24"/>
          <w:szCs w:val="24"/>
        </w:rPr>
      </w:pPr>
      <w:r w:rsidRPr="00D32D02">
        <w:rPr>
          <w:i/>
          <w:iCs/>
          <w:sz w:val="24"/>
          <w:szCs w:val="24"/>
        </w:rPr>
        <w:t>Please provide</w:t>
      </w:r>
      <w:r w:rsidR="00100019">
        <w:rPr>
          <w:i/>
          <w:iCs/>
          <w:sz w:val="24"/>
          <w:szCs w:val="24"/>
        </w:rPr>
        <w:t xml:space="preserve"> the following</w:t>
      </w:r>
      <w:r w:rsidRPr="00D32D02">
        <w:rPr>
          <w:i/>
          <w:iCs/>
          <w:sz w:val="24"/>
          <w:szCs w:val="24"/>
        </w:rPr>
        <w:t xml:space="preserve"> information on the equipment </w:t>
      </w:r>
      <w:r w:rsidR="0059606B">
        <w:rPr>
          <w:i/>
          <w:iCs/>
          <w:sz w:val="24"/>
          <w:szCs w:val="24"/>
        </w:rPr>
        <w:t>which is</w:t>
      </w:r>
      <w:r w:rsidRPr="00D32D02">
        <w:rPr>
          <w:i/>
          <w:iCs/>
          <w:sz w:val="24"/>
          <w:szCs w:val="24"/>
        </w:rPr>
        <w:t xml:space="preserve"> respon</w:t>
      </w:r>
      <w:r w:rsidR="00AF1A02" w:rsidRPr="00D32D02">
        <w:rPr>
          <w:i/>
          <w:iCs/>
          <w:sz w:val="24"/>
          <w:szCs w:val="24"/>
        </w:rPr>
        <w:t>sible for consuming the major portions of energy in your plant.</w:t>
      </w:r>
    </w:p>
    <w:p w14:paraId="4AE57F8C" w14:textId="5410AD32" w:rsidR="00AF1A02" w:rsidRDefault="00AF1A02" w:rsidP="00593F53">
      <w:pPr>
        <w:rPr>
          <w:sz w:val="24"/>
          <w:szCs w:val="24"/>
        </w:rPr>
      </w:pPr>
    </w:p>
    <w:p w14:paraId="1ED14B3B" w14:textId="5D2C17B0" w:rsidR="00726E74" w:rsidRPr="00726E74" w:rsidRDefault="00726E74" w:rsidP="00593F53">
      <w:pPr>
        <w:rPr>
          <w:b/>
          <w:bCs/>
          <w:sz w:val="24"/>
          <w:szCs w:val="24"/>
          <w:u w:val="single"/>
        </w:rPr>
      </w:pPr>
      <w:r w:rsidRPr="00726E74">
        <w:rPr>
          <w:b/>
          <w:bCs/>
          <w:sz w:val="24"/>
          <w:szCs w:val="24"/>
          <w:u w:val="single"/>
        </w:rPr>
        <w:t>Lighting:</w:t>
      </w:r>
    </w:p>
    <w:p w14:paraId="7F95A69B" w14:textId="2B258930" w:rsidR="00726E74" w:rsidRDefault="00726E74" w:rsidP="00593F53">
      <w:pPr>
        <w:rPr>
          <w:b/>
          <w:bCs/>
          <w:sz w:val="24"/>
          <w:szCs w:val="24"/>
        </w:rPr>
      </w:pPr>
    </w:p>
    <w:p w14:paraId="5A0CBA19" w14:textId="6F7A69C2" w:rsidR="00726E74" w:rsidRPr="00564D6F" w:rsidRDefault="00726E74" w:rsidP="00564D6F">
      <w:pPr>
        <w:pStyle w:val="ListParagraph"/>
        <w:numPr>
          <w:ilvl w:val="0"/>
          <w:numId w:val="2"/>
        </w:numPr>
        <w:spacing w:line="480" w:lineRule="auto"/>
        <w:rPr>
          <w:sz w:val="24"/>
          <w:szCs w:val="24"/>
        </w:rPr>
      </w:pPr>
      <w:r w:rsidRPr="00564D6F">
        <w:rPr>
          <w:sz w:val="24"/>
          <w:szCs w:val="24"/>
        </w:rPr>
        <w:t xml:space="preserve">Does your </w:t>
      </w:r>
      <w:r w:rsidR="00583781">
        <w:rPr>
          <w:sz w:val="24"/>
          <w:szCs w:val="24"/>
        </w:rPr>
        <w:t xml:space="preserve">facility </w:t>
      </w:r>
      <w:r w:rsidRPr="00564D6F">
        <w:rPr>
          <w:sz w:val="24"/>
          <w:szCs w:val="24"/>
        </w:rPr>
        <w:t>have interior LED lighting? [Yes or No]</w:t>
      </w:r>
    </w:p>
    <w:p w14:paraId="1AF2AA02" w14:textId="701F4110" w:rsidR="00564D6F" w:rsidRDefault="00726E74" w:rsidP="000560A3">
      <w:pPr>
        <w:pStyle w:val="ListParagraph"/>
        <w:numPr>
          <w:ilvl w:val="0"/>
          <w:numId w:val="2"/>
        </w:numPr>
        <w:spacing w:line="480" w:lineRule="auto"/>
        <w:rPr>
          <w:sz w:val="24"/>
          <w:szCs w:val="24"/>
        </w:rPr>
      </w:pPr>
      <w:r w:rsidRPr="00564D6F">
        <w:rPr>
          <w:sz w:val="24"/>
          <w:szCs w:val="24"/>
        </w:rPr>
        <w:t xml:space="preserve">Does your </w:t>
      </w:r>
      <w:r w:rsidR="00583781">
        <w:rPr>
          <w:sz w:val="24"/>
          <w:szCs w:val="24"/>
        </w:rPr>
        <w:t>facility</w:t>
      </w:r>
      <w:r w:rsidRPr="00564D6F">
        <w:rPr>
          <w:sz w:val="24"/>
          <w:szCs w:val="24"/>
        </w:rPr>
        <w:t xml:space="preserve"> have exterior LED lighting [Yes or No]</w:t>
      </w:r>
    </w:p>
    <w:p w14:paraId="78DF2EBC" w14:textId="64E1E52B" w:rsidR="00726E74" w:rsidRPr="00564D6F" w:rsidRDefault="008C5032" w:rsidP="000560A3">
      <w:pPr>
        <w:pStyle w:val="ListParagraph"/>
        <w:numPr>
          <w:ilvl w:val="0"/>
          <w:numId w:val="2"/>
        </w:numPr>
        <w:spacing w:line="480" w:lineRule="auto"/>
        <w:rPr>
          <w:sz w:val="24"/>
          <w:szCs w:val="24"/>
        </w:rPr>
      </w:pPr>
      <w:r w:rsidRPr="00564D6F">
        <w:rPr>
          <w:sz w:val="24"/>
          <w:szCs w:val="24"/>
        </w:rPr>
        <w:t>D</w:t>
      </w:r>
      <w:r w:rsidR="00871D85">
        <w:rPr>
          <w:sz w:val="24"/>
          <w:szCs w:val="24"/>
        </w:rPr>
        <w:t xml:space="preserve">oes your facility </w:t>
      </w:r>
      <w:r w:rsidRPr="00564D6F">
        <w:rPr>
          <w:sz w:val="24"/>
          <w:szCs w:val="24"/>
        </w:rPr>
        <w:t>use any type of lighting controls?</w:t>
      </w:r>
      <w:r w:rsidR="000560A3" w:rsidRPr="00564D6F">
        <w:rPr>
          <w:sz w:val="24"/>
          <w:szCs w:val="24"/>
        </w:rPr>
        <w:t xml:space="preserve"> [Yes or No]</w:t>
      </w:r>
    </w:p>
    <w:p w14:paraId="7AB93CC9" w14:textId="137070C1" w:rsidR="008C5032" w:rsidRPr="00726E74" w:rsidRDefault="008C5032" w:rsidP="000560A3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ab/>
        <w:t>*This includes</w:t>
      </w:r>
      <w:r w:rsidR="000560A3">
        <w:rPr>
          <w:sz w:val="24"/>
          <w:szCs w:val="24"/>
        </w:rPr>
        <w:t xml:space="preserve"> daylighting or photocell controls, occupancy sensors etc.</w:t>
      </w:r>
    </w:p>
    <w:p w14:paraId="52458964" w14:textId="7E47D2A9" w:rsidR="00726E74" w:rsidRPr="00564D6F" w:rsidRDefault="00564D6F" w:rsidP="00593F53">
      <w:pPr>
        <w:rPr>
          <w:b/>
          <w:bCs/>
          <w:sz w:val="24"/>
          <w:szCs w:val="24"/>
          <w:u w:val="single"/>
        </w:rPr>
      </w:pPr>
      <w:r w:rsidRPr="00564D6F">
        <w:rPr>
          <w:b/>
          <w:bCs/>
          <w:sz w:val="24"/>
          <w:szCs w:val="24"/>
          <w:u w:val="single"/>
        </w:rPr>
        <w:t>HVAC:</w:t>
      </w:r>
    </w:p>
    <w:p w14:paraId="3C5B2AAA" w14:textId="114CC6FA" w:rsidR="00726E74" w:rsidRDefault="00726E74" w:rsidP="00593F53">
      <w:pPr>
        <w:rPr>
          <w:sz w:val="24"/>
          <w:szCs w:val="24"/>
        </w:rPr>
      </w:pPr>
    </w:p>
    <w:p w14:paraId="5A7E93FE" w14:textId="614D44ED" w:rsidR="004F7317" w:rsidRDefault="004F7317" w:rsidP="004F7317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Is your facility air conditioned? [Yes or No]</w:t>
      </w:r>
    </w:p>
    <w:p w14:paraId="497A1500" w14:textId="0C13DDFA" w:rsidR="004F7317" w:rsidRDefault="004F7317" w:rsidP="004F7317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Is your facility heated with natural gas </w:t>
      </w:r>
      <w:r w:rsidR="00583781">
        <w:rPr>
          <w:sz w:val="24"/>
          <w:szCs w:val="24"/>
        </w:rPr>
        <w:t>OR</w:t>
      </w:r>
      <w:r>
        <w:rPr>
          <w:sz w:val="24"/>
          <w:szCs w:val="24"/>
        </w:rPr>
        <w:t xml:space="preserve"> electricity (heat pumps?)</w:t>
      </w:r>
    </w:p>
    <w:p w14:paraId="35B793AB" w14:textId="304C0262" w:rsidR="004F7317" w:rsidRPr="00507ACE" w:rsidRDefault="004F7317" w:rsidP="004F7317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Please provide additional information about your facility HVAC </w:t>
      </w:r>
      <w:r w:rsidR="00140C27">
        <w:rPr>
          <w:sz w:val="24"/>
          <w:szCs w:val="24"/>
        </w:rPr>
        <w:t>equipment</w:t>
      </w:r>
      <w:r>
        <w:rPr>
          <w:sz w:val="24"/>
          <w:szCs w:val="24"/>
        </w:rPr>
        <w:t xml:space="preserve"> below.</w:t>
      </w:r>
    </w:p>
    <w:p w14:paraId="79C00765" w14:textId="77777777" w:rsidR="00726E74" w:rsidRDefault="00726E74" w:rsidP="00593F53">
      <w:pPr>
        <w:rPr>
          <w:sz w:val="24"/>
          <w:szCs w:val="24"/>
        </w:rPr>
      </w:pPr>
    </w:p>
    <w:p w14:paraId="0BA1B48D" w14:textId="5958257B" w:rsidR="00F76528" w:rsidRPr="00593F53" w:rsidRDefault="006E6CC7" w:rsidP="00593F53">
      <w:pPr>
        <w:rPr>
          <w:sz w:val="24"/>
          <w:szCs w:val="24"/>
        </w:rPr>
      </w:pPr>
      <w:r>
        <w:rPr>
          <w:sz w:val="24"/>
          <w:szCs w:val="24"/>
        </w:rPr>
        <w:t>Heating/</w:t>
      </w:r>
      <w:r w:rsidR="004F7317">
        <w:rPr>
          <w:sz w:val="24"/>
          <w:szCs w:val="24"/>
        </w:rPr>
        <w:t>Cooling</w:t>
      </w:r>
      <w:r w:rsidR="002E4684" w:rsidRPr="00593F53">
        <w:rPr>
          <w:sz w:val="24"/>
          <w:szCs w:val="24"/>
        </w:rPr>
        <w:t>:</w:t>
      </w:r>
    </w:p>
    <w:tbl>
      <w:tblPr>
        <w:tblStyle w:val="TableGrid"/>
        <w:tblW w:w="9445" w:type="dxa"/>
        <w:jc w:val="center"/>
        <w:tblLook w:val="04A0" w:firstRow="1" w:lastRow="0" w:firstColumn="1" w:lastColumn="0" w:noHBand="0" w:noVBand="1"/>
      </w:tblPr>
      <w:tblGrid>
        <w:gridCol w:w="2467"/>
        <w:gridCol w:w="3018"/>
        <w:gridCol w:w="1260"/>
        <w:gridCol w:w="2700"/>
      </w:tblGrid>
      <w:tr w:rsidR="00E53FD4" w:rsidRPr="00593F53" w14:paraId="5BFC2957" w14:textId="7A5D0089" w:rsidTr="00C91B5A">
        <w:trPr>
          <w:jc w:val="center"/>
        </w:trPr>
        <w:tc>
          <w:tcPr>
            <w:tcW w:w="2467" w:type="dxa"/>
          </w:tcPr>
          <w:p w14:paraId="733065F9" w14:textId="12FCEC1A" w:rsidR="00E53FD4" w:rsidRPr="00593F53" w:rsidRDefault="004F7317" w:rsidP="00593F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Name/Brand</w:t>
            </w:r>
          </w:p>
        </w:tc>
        <w:tc>
          <w:tcPr>
            <w:tcW w:w="3018" w:type="dxa"/>
          </w:tcPr>
          <w:p w14:paraId="22C4FD9E" w14:textId="4F16FEEA" w:rsidR="00E53FD4" w:rsidRPr="00593F53" w:rsidRDefault="00E53FD4" w:rsidP="00593F53">
            <w:pPr>
              <w:jc w:val="center"/>
              <w:rPr>
                <w:sz w:val="24"/>
                <w:szCs w:val="24"/>
              </w:rPr>
            </w:pPr>
            <w:r w:rsidRPr="00593F53">
              <w:rPr>
                <w:sz w:val="24"/>
                <w:szCs w:val="24"/>
              </w:rPr>
              <w:t>Capacity</w:t>
            </w:r>
            <w:r w:rsidR="004F7317">
              <w:rPr>
                <w:sz w:val="24"/>
                <w:szCs w:val="24"/>
              </w:rPr>
              <w:t xml:space="preserve"> [in </w:t>
            </w:r>
            <w:r w:rsidR="0061169D">
              <w:rPr>
                <w:sz w:val="24"/>
                <w:szCs w:val="24"/>
              </w:rPr>
              <w:t>BTU or in tons]</w:t>
            </w:r>
          </w:p>
        </w:tc>
        <w:tc>
          <w:tcPr>
            <w:tcW w:w="1260" w:type="dxa"/>
          </w:tcPr>
          <w:p w14:paraId="7A42491F" w14:textId="47DD426E" w:rsidR="00E53FD4" w:rsidRPr="00593F53" w:rsidRDefault="00E53FD4" w:rsidP="00593F53">
            <w:pPr>
              <w:jc w:val="center"/>
              <w:rPr>
                <w:sz w:val="24"/>
                <w:szCs w:val="24"/>
              </w:rPr>
            </w:pPr>
            <w:r w:rsidRPr="00593F53">
              <w:rPr>
                <w:sz w:val="24"/>
                <w:szCs w:val="24"/>
              </w:rPr>
              <w:t># of units</w:t>
            </w:r>
          </w:p>
        </w:tc>
        <w:tc>
          <w:tcPr>
            <w:tcW w:w="2700" w:type="dxa"/>
          </w:tcPr>
          <w:p w14:paraId="5CEA7F34" w14:textId="326C3277" w:rsidR="00E53FD4" w:rsidRPr="00593F53" w:rsidRDefault="00E14073" w:rsidP="00593F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Location of unit</w:t>
            </w:r>
          </w:p>
        </w:tc>
      </w:tr>
      <w:tr w:rsidR="00E53FD4" w:rsidRPr="00593F53" w14:paraId="7D41FC0E" w14:textId="79E39785" w:rsidTr="00C91B5A">
        <w:trPr>
          <w:trHeight w:val="432"/>
          <w:jc w:val="center"/>
        </w:trPr>
        <w:tc>
          <w:tcPr>
            <w:tcW w:w="2467" w:type="dxa"/>
          </w:tcPr>
          <w:p w14:paraId="73CACAD7" w14:textId="77777777" w:rsidR="00E53FD4" w:rsidRPr="00593F53" w:rsidRDefault="00E53FD4" w:rsidP="00593F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18" w:type="dxa"/>
          </w:tcPr>
          <w:p w14:paraId="45D48AF3" w14:textId="77777777" w:rsidR="00E53FD4" w:rsidRPr="00593F53" w:rsidRDefault="00E53FD4" w:rsidP="00593F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14:paraId="05E35509" w14:textId="77777777" w:rsidR="00E53FD4" w:rsidRPr="00593F53" w:rsidRDefault="00E53FD4" w:rsidP="00593F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00" w:type="dxa"/>
          </w:tcPr>
          <w:p w14:paraId="2B38B238" w14:textId="77777777" w:rsidR="00E53FD4" w:rsidRPr="00593F53" w:rsidRDefault="00E53FD4" w:rsidP="00593F53">
            <w:pPr>
              <w:jc w:val="center"/>
              <w:rPr>
                <w:sz w:val="24"/>
                <w:szCs w:val="24"/>
              </w:rPr>
            </w:pPr>
          </w:p>
        </w:tc>
      </w:tr>
      <w:tr w:rsidR="00E53FD4" w:rsidRPr="00593F53" w14:paraId="49765A00" w14:textId="5EA2A423" w:rsidTr="00C91B5A">
        <w:trPr>
          <w:trHeight w:val="432"/>
          <w:jc w:val="center"/>
        </w:trPr>
        <w:tc>
          <w:tcPr>
            <w:tcW w:w="2467" w:type="dxa"/>
          </w:tcPr>
          <w:p w14:paraId="676F915B" w14:textId="77777777" w:rsidR="00E53FD4" w:rsidRPr="00593F53" w:rsidRDefault="00E53FD4" w:rsidP="00593F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18" w:type="dxa"/>
          </w:tcPr>
          <w:p w14:paraId="3E283C08" w14:textId="77777777" w:rsidR="00E53FD4" w:rsidRPr="00593F53" w:rsidRDefault="00E53FD4" w:rsidP="00593F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14:paraId="2893CEEE" w14:textId="77777777" w:rsidR="00E53FD4" w:rsidRPr="00593F53" w:rsidRDefault="00E53FD4" w:rsidP="00593F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00" w:type="dxa"/>
          </w:tcPr>
          <w:p w14:paraId="207FB386" w14:textId="77777777" w:rsidR="00E53FD4" w:rsidRPr="00593F53" w:rsidRDefault="00E53FD4" w:rsidP="00593F53">
            <w:pPr>
              <w:jc w:val="center"/>
              <w:rPr>
                <w:sz w:val="24"/>
                <w:szCs w:val="24"/>
              </w:rPr>
            </w:pPr>
          </w:p>
        </w:tc>
      </w:tr>
      <w:tr w:rsidR="00E53FD4" w:rsidRPr="00593F53" w14:paraId="45E5A516" w14:textId="4B3DAD3B" w:rsidTr="00C91B5A">
        <w:trPr>
          <w:trHeight w:val="432"/>
          <w:jc w:val="center"/>
        </w:trPr>
        <w:tc>
          <w:tcPr>
            <w:tcW w:w="2467" w:type="dxa"/>
          </w:tcPr>
          <w:p w14:paraId="5C678E29" w14:textId="77777777" w:rsidR="00E53FD4" w:rsidRPr="00593F53" w:rsidRDefault="00E53FD4" w:rsidP="00593F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18" w:type="dxa"/>
          </w:tcPr>
          <w:p w14:paraId="0BC5A4C6" w14:textId="77777777" w:rsidR="00E53FD4" w:rsidRPr="00593F53" w:rsidRDefault="00E53FD4" w:rsidP="00593F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14:paraId="384EE64B" w14:textId="77777777" w:rsidR="00E53FD4" w:rsidRPr="00593F53" w:rsidRDefault="00E53FD4" w:rsidP="00593F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00" w:type="dxa"/>
          </w:tcPr>
          <w:p w14:paraId="182B8DF2" w14:textId="77777777" w:rsidR="00E53FD4" w:rsidRPr="00593F53" w:rsidRDefault="00E53FD4" w:rsidP="00593F53">
            <w:pPr>
              <w:jc w:val="center"/>
              <w:rPr>
                <w:sz w:val="24"/>
                <w:szCs w:val="24"/>
              </w:rPr>
            </w:pPr>
          </w:p>
        </w:tc>
      </w:tr>
      <w:tr w:rsidR="00E53FD4" w:rsidRPr="00593F53" w14:paraId="53FBEFA8" w14:textId="345AF8E7" w:rsidTr="00C91B5A">
        <w:trPr>
          <w:trHeight w:val="432"/>
          <w:jc w:val="center"/>
        </w:trPr>
        <w:tc>
          <w:tcPr>
            <w:tcW w:w="2467" w:type="dxa"/>
          </w:tcPr>
          <w:p w14:paraId="15FB0EAB" w14:textId="77777777" w:rsidR="00E53FD4" w:rsidRPr="00593F53" w:rsidRDefault="00E53FD4" w:rsidP="00593F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18" w:type="dxa"/>
          </w:tcPr>
          <w:p w14:paraId="5B6E6925" w14:textId="77777777" w:rsidR="00E53FD4" w:rsidRPr="00593F53" w:rsidRDefault="00E53FD4" w:rsidP="00593F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14:paraId="35C4A508" w14:textId="77777777" w:rsidR="00E53FD4" w:rsidRPr="00593F53" w:rsidRDefault="00E53FD4" w:rsidP="00593F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00" w:type="dxa"/>
          </w:tcPr>
          <w:p w14:paraId="210B94EE" w14:textId="77777777" w:rsidR="00E53FD4" w:rsidRPr="00593F53" w:rsidRDefault="00E53FD4" w:rsidP="00593F53">
            <w:pPr>
              <w:jc w:val="center"/>
              <w:rPr>
                <w:sz w:val="24"/>
                <w:szCs w:val="24"/>
              </w:rPr>
            </w:pPr>
          </w:p>
        </w:tc>
      </w:tr>
      <w:tr w:rsidR="00E53FD4" w:rsidRPr="00593F53" w14:paraId="35683E44" w14:textId="7C2E3860" w:rsidTr="00C91B5A">
        <w:trPr>
          <w:trHeight w:val="432"/>
          <w:jc w:val="center"/>
        </w:trPr>
        <w:tc>
          <w:tcPr>
            <w:tcW w:w="2467" w:type="dxa"/>
          </w:tcPr>
          <w:p w14:paraId="0325F260" w14:textId="77777777" w:rsidR="00E53FD4" w:rsidRPr="00593F53" w:rsidRDefault="00E53FD4" w:rsidP="00593F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18" w:type="dxa"/>
          </w:tcPr>
          <w:p w14:paraId="61D00764" w14:textId="77777777" w:rsidR="00E53FD4" w:rsidRPr="00593F53" w:rsidRDefault="00E53FD4" w:rsidP="00593F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14:paraId="04B88238" w14:textId="77777777" w:rsidR="00E53FD4" w:rsidRPr="00593F53" w:rsidRDefault="00E53FD4" w:rsidP="00593F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00" w:type="dxa"/>
          </w:tcPr>
          <w:p w14:paraId="1435C68B" w14:textId="77777777" w:rsidR="00E53FD4" w:rsidRPr="00593F53" w:rsidRDefault="00E53FD4" w:rsidP="00593F53">
            <w:pPr>
              <w:jc w:val="center"/>
              <w:rPr>
                <w:sz w:val="24"/>
                <w:szCs w:val="24"/>
              </w:rPr>
            </w:pPr>
          </w:p>
        </w:tc>
      </w:tr>
    </w:tbl>
    <w:p w14:paraId="2A83277E" w14:textId="77777777" w:rsidR="0061169D" w:rsidRDefault="0061169D" w:rsidP="00593F53">
      <w:pPr>
        <w:rPr>
          <w:sz w:val="24"/>
          <w:szCs w:val="24"/>
        </w:rPr>
      </w:pPr>
    </w:p>
    <w:p w14:paraId="120879EF" w14:textId="47ECE631" w:rsidR="007C0309" w:rsidRPr="00593F53" w:rsidRDefault="002E4684" w:rsidP="0001458B">
      <w:pPr>
        <w:contextualSpacing/>
        <w:rPr>
          <w:sz w:val="24"/>
          <w:szCs w:val="24"/>
          <w:u w:val="single"/>
        </w:rPr>
      </w:pPr>
      <w:r w:rsidRPr="00593F53">
        <w:rPr>
          <w:sz w:val="24"/>
          <w:szCs w:val="24"/>
        </w:rPr>
        <w:t>Heating</w:t>
      </w:r>
      <w:r w:rsidRPr="00593F53">
        <w:rPr>
          <w:spacing w:val="-7"/>
          <w:sz w:val="24"/>
          <w:szCs w:val="24"/>
        </w:rPr>
        <w:t xml:space="preserve"> </w:t>
      </w:r>
      <w:r w:rsidR="00026B77">
        <w:rPr>
          <w:sz w:val="24"/>
          <w:szCs w:val="24"/>
        </w:rPr>
        <w:t>Thermostat</w:t>
      </w:r>
      <w:r w:rsidRPr="00593F53">
        <w:rPr>
          <w:spacing w:val="-6"/>
          <w:sz w:val="24"/>
          <w:szCs w:val="24"/>
        </w:rPr>
        <w:t xml:space="preserve"> </w:t>
      </w:r>
      <w:r w:rsidRPr="00593F53">
        <w:rPr>
          <w:sz w:val="24"/>
          <w:szCs w:val="24"/>
        </w:rPr>
        <w:t>Temperature</w:t>
      </w:r>
      <w:r w:rsidR="00DE4983" w:rsidRPr="00EF0B61">
        <w:rPr>
          <w:sz w:val="24"/>
          <w:szCs w:val="24"/>
        </w:rPr>
        <w:t>:</w:t>
      </w:r>
      <w:r w:rsidR="00DE4983" w:rsidRPr="00EF0B61">
        <w:rPr>
          <w:sz w:val="24"/>
          <w:szCs w:val="24"/>
          <w:u w:val="single"/>
        </w:rPr>
        <w:t xml:space="preserve">                        </w:t>
      </w:r>
      <w:r w:rsidR="00DE4983" w:rsidRPr="00EF0B61">
        <w:rPr>
          <w:sz w:val="24"/>
          <w:szCs w:val="24"/>
        </w:rPr>
        <w:t>°</w:t>
      </w:r>
      <w:r w:rsidR="00DE4983" w:rsidRPr="00593F53">
        <w:rPr>
          <w:sz w:val="24"/>
          <w:szCs w:val="24"/>
        </w:rPr>
        <w:t>F</w:t>
      </w:r>
    </w:p>
    <w:p w14:paraId="7976EB8C" w14:textId="77777777" w:rsidR="00140C27" w:rsidRDefault="00140C27" w:rsidP="0001458B">
      <w:pPr>
        <w:contextualSpacing/>
        <w:rPr>
          <w:sz w:val="24"/>
          <w:szCs w:val="24"/>
        </w:rPr>
      </w:pPr>
    </w:p>
    <w:p w14:paraId="4EF53FA4" w14:textId="4A3F4CED" w:rsidR="00DE4983" w:rsidRDefault="00DE4983" w:rsidP="0001458B">
      <w:pPr>
        <w:contextualSpacing/>
        <w:rPr>
          <w:sz w:val="24"/>
          <w:szCs w:val="24"/>
          <w:u w:val="single"/>
        </w:rPr>
      </w:pPr>
      <w:r w:rsidRPr="00593F53">
        <w:rPr>
          <w:sz w:val="24"/>
          <w:szCs w:val="24"/>
        </w:rPr>
        <w:t xml:space="preserve">Cooling </w:t>
      </w:r>
      <w:r w:rsidR="00026B77">
        <w:rPr>
          <w:sz w:val="24"/>
          <w:szCs w:val="24"/>
        </w:rPr>
        <w:t>Thermostat</w:t>
      </w:r>
      <w:r w:rsidRPr="00593F53">
        <w:rPr>
          <w:sz w:val="24"/>
          <w:szCs w:val="24"/>
        </w:rPr>
        <w:t xml:space="preserve"> T</w:t>
      </w:r>
      <w:r w:rsidR="00253E69">
        <w:rPr>
          <w:sz w:val="24"/>
          <w:szCs w:val="24"/>
        </w:rPr>
        <w:t>e</w:t>
      </w:r>
      <w:r w:rsidRPr="00593F53">
        <w:rPr>
          <w:sz w:val="24"/>
          <w:szCs w:val="24"/>
        </w:rPr>
        <w:t>mperature</w:t>
      </w:r>
      <w:r w:rsidRPr="00EF0B61">
        <w:rPr>
          <w:sz w:val="24"/>
          <w:szCs w:val="24"/>
        </w:rPr>
        <w:t>:</w:t>
      </w:r>
      <w:r w:rsidRPr="00EF0B61">
        <w:rPr>
          <w:sz w:val="24"/>
          <w:szCs w:val="24"/>
          <w:u w:val="single"/>
        </w:rPr>
        <w:t xml:space="preserve">                        </w:t>
      </w:r>
      <w:r w:rsidRPr="00EF0B61">
        <w:rPr>
          <w:sz w:val="24"/>
          <w:szCs w:val="24"/>
        </w:rPr>
        <w:t>°</w:t>
      </w:r>
      <w:r w:rsidR="00253E69">
        <w:rPr>
          <w:sz w:val="24"/>
          <w:szCs w:val="24"/>
        </w:rPr>
        <w:t>F</w:t>
      </w:r>
    </w:p>
    <w:p w14:paraId="0A24E950" w14:textId="1942ADFA" w:rsidR="00253E69" w:rsidRPr="00253E69" w:rsidRDefault="00253E69" w:rsidP="00253E69">
      <w:pPr>
        <w:tabs>
          <w:tab w:val="left" w:pos="3390"/>
        </w:tabs>
        <w:rPr>
          <w:sz w:val="24"/>
          <w:szCs w:val="24"/>
        </w:rPr>
        <w:sectPr w:rsidR="00253E69" w:rsidRPr="00253E69" w:rsidSect="00C26D28">
          <w:headerReference w:type="default" r:id="rId7"/>
          <w:footerReference w:type="default" r:id="rId8"/>
          <w:pgSz w:w="12240" w:h="15840"/>
          <w:pgMar w:top="1380" w:right="1660" w:bottom="980" w:left="1480" w:header="432" w:footer="288" w:gutter="0"/>
          <w:cols w:space="720"/>
          <w:docGrid w:linePitch="299"/>
        </w:sectPr>
      </w:pPr>
    </w:p>
    <w:p w14:paraId="444BA3E2" w14:textId="417D2569" w:rsidR="000E75CC" w:rsidRDefault="00681393" w:rsidP="00593F53">
      <w:pPr>
        <w:rPr>
          <w:b/>
          <w:bCs/>
          <w:sz w:val="24"/>
          <w:szCs w:val="24"/>
          <w:u w:val="single"/>
        </w:rPr>
      </w:pPr>
      <w:r w:rsidRPr="00681393">
        <w:rPr>
          <w:b/>
          <w:bCs/>
          <w:sz w:val="24"/>
          <w:szCs w:val="24"/>
          <w:u w:val="single"/>
        </w:rPr>
        <w:lastRenderedPageBreak/>
        <w:t>Motors/Pumps:</w:t>
      </w:r>
    </w:p>
    <w:p w14:paraId="79110E06" w14:textId="1E53F711" w:rsidR="00681393" w:rsidRDefault="00681393" w:rsidP="00593F53">
      <w:pPr>
        <w:rPr>
          <w:b/>
          <w:bCs/>
          <w:sz w:val="24"/>
          <w:szCs w:val="24"/>
          <w:u w:val="single"/>
        </w:rPr>
      </w:pPr>
    </w:p>
    <w:p w14:paraId="1639F675" w14:textId="1071252D" w:rsidR="00681393" w:rsidRDefault="00681393" w:rsidP="00681393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Does your facility use motors or pumps in manufacturing processes</w:t>
      </w:r>
      <w:r w:rsidR="00140C27">
        <w:rPr>
          <w:sz w:val="24"/>
          <w:szCs w:val="24"/>
        </w:rPr>
        <w:t>?</w:t>
      </w:r>
      <w:r>
        <w:rPr>
          <w:sz w:val="24"/>
          <w:szCs w:val="24"/>
        </w:rPr>
        <w:t xml:space="preserve"> [Yes or No]</w:t>
      </w:r>
    </w:p>
    <w:p w14:paraId="5F2C088C" w14:textId="6AE48576" w:rsidR="00681393" w:rsidRPr="00681393" w:rsidRDefault="00871D85" w:rsidP="00681393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If use motors/pumps, p</w:t>
      </w:r>
      <w:r w:rsidR="00681393">
        <w:rPr>
          <w:sz w:val="24"/>
          <w:szCs w:val="24"/>
        </w:rPr>
        <w:t xml:space="preserve">lease provide additional information </w:t>
      </w:r>
      <w:r>
        <w:rPr>
          <w:sz w:val="24"/>
          <w:szCs w:val="24"/>
        </w:rPr>
        <w:t>below.</w:t>
      </w:r>
    </w:p>
    <w:p w14:paraId="539F4907" w14:textId="77777777" w:rsidR="00681393" w:rsidRDefault="00681393" w:rsidP="00593F53">
      <w:pPr>
        <w:rPr>
          <w:sz w:val="24"/>
          <w:szCs w:val="24"/>
        </w:rPr>
      </w:pPr>
    </w:p>
    <w:p w14:paraId="44F27344" w14:textId="3B0D0BCD" w:rsidR="00B471D5" w:rsidRDefault="008F5F49" w:rsidP="00593F53">
      <w:pPr>
        <w:rPr>
          <w:sz w:val="24"/>
          <w:szCs w:val="24"/>
        </w:rPr>
      </w:pPr>
      <w:r w:rsidRPr="008F5F49">
        <w:rPr>
          <w:sz w:val="24"/>
          <w:szCs w:val="24"/>
        </w:rPr>
        <w:t>Motor Drives</w:t>
      </w:r>
      <w:r w:rsidR="00140C27">
        <w:rPr>
          <w:sz w:val="24"/>
          <w:szCs w:val="24"/>
        </w:rPr>
        <w:t>:</w:t>
      </w:r>
    </w:p>
    <w:tbl>
      <w:tblPr>
        <w:tblStyle w:val="TableGrid"/>
        <w:tblW w:w="10615" w:type="dxa"/>
        <w:jc w:val="center"/>
        <w:tblLook w:val="04A0" w:firstRow="1" w:lastRow="0" w:firstColumn="1" w:lastColumn="0" w:noHBand="0" w:noVBand="1"/>
      </w:tblPr>
      <w:tblGrid>
        <w:gridCol w:w="2643"/>
        <w:gridCol w:w="2212"/>
        <w:gridCol w:w="2198"/>
        <w:gridCol w:w="3562"/>
      </w:tblGrid>
      <w:tr w:rsidR="0009116B" w:rsidRPr="00593F53" w14:paraId="330EBAA8" w14:textId="77777777" w:rsidTr="00C91B5A">
        <w:trPr>
          <w:jc w:val="center"/>
        </w:trPr>
        <w:tc>
          <w:tcPr>
            <w:tcW w:w="2643" w:type="dxa"/>
          </w:tcPr>
          <w:p w14:paraId="482F9955" w14:textId="49595C50" w:rsidR="0009116B" w:rsidRPr="00593F53" w:rsidRDefault="0009116B" w:rsidP="00A40E79">
            <w:pPr>
              <w:jc w:val="center"/>
              <w:rPr>
                <w:sz w:val="24"/>
                <w:szCs w:val="24"/>
              </w:rPr>
            </w:pPr>
            <w:r w:rsidRPr="00593F53">
              <w:rPr>
                <w:sz w:val="24"/>
                <w:szCs w:val="24"/>
              </w:rPr>
              <w:t>Name</w:t>
            </w:r>
          </w:p>
        </w:tc>
        <w:tc>
          <w:tcPr>
            <w:tcW w:w="2212" w:type="dxa"/>
          </w:tcPr>
          <w:p w14:paraId="651A2D5D" w14:textId="3618A61D" w:rsidR="0009116B" w:rsidRPr="00593F53" w:rsidRDefault="00681393" w:rsidP="00A40E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Power [HP]</w:t>
            </w:r>
          </w:p>
        </w:tc>
        <w:tc>
          <w:tcPr>
            <w:tcW w:w="2198" w:type="dxa"/>
          </w:tcPr>
          <w:p w14:paraId="384B40AC" w14:textId="77777777" w:rsidR="0009116B" w:rsidRPr="00593F53" w:rsidRDefault="0009116B" w:rsidP="00A40E79">
            <w:pPr>
              <w:jc w:val="center"/>
              <w:rPr>
                <w:sz w:val="24"/>
                <w:szCs w:val="24"/>
              </w:rPr>
            </w:pPr>
            <w:r w:rsidRPr="00593F53">
              <w:rPr>
                <w:sz w:val="24"/>
                <w:szCs w:val="24"/>
              </w:rPr>
              <w:t># of units</w:t>
            </w:r>
          </w:p>
        </w:tc>
        <w:tc>
          <w:tcPr>
            <w:tcW w:w="3562" w:type="dxa"/>
          </w:tcPr>
          <w:p w14:paraId="39FCD1F0" w14:textId="739B96E3" w:rsidR="0009116B" w:rsidRPr="00593F53" w:rsidRDefault="00140C27" w:rsidP="00A40E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VFD?</w:t>
            </w:r>
            <w:r w:rsidR="003E52FE">
              <w:rPr>
                <w:sz w:val="24"/>
                <w:szCs w:val="24"/>
              </w:rPr>
              <w:t xml:space="preserve"> </w:t>
            </w:r>
            <w:r w:rsidR="00E57C40">
              <w:rPr>
                <w:sz w:val="24"/>
                <w:szCs w:val="24"/>
              </w:rPr>
              <w:t>[Yes or No]</w:t>
            </w:r>
          </w:p>
        </w:tc>
      </w:tr>
      <w:tr w:rsidR="0009116B" w:rsidRPr="00593F53" w14:paraId="2B5742B2" w14:textId="77777777" w:rsidTr="00C91B5A">
        <w:trPr>
          <w:trHeight w:val="432"/>
          <w:jc w:val="center"/>
        </w:trPr>
        <w:tc>
          <w:tcPr>
            <w:tcW w:w="2643" w:type="dxa"/>
          </w:tcPr>
          <w:p w14:paraId="571B8A09" w14:textId="77777777" w:rsidR="0009116B" w:rsidRPr="00593F53" w:rsidRDefault="0009116B" w:rsidP="00A40E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12" w:type="dxa"/>
          </w:tcPr>
          <w:p w14:paraId="568B4E4A" w14:textId="77777777" w:rsidR="0009116B" w:rsidRPr="00593F53" w:rsidRDefault="0009116B" w:rsidP="00A40E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98" w:type="dxa"/>
          </w:tcPr>
          <w:p w14:paraId="3947509D" w14:textId="77777777" w:rsidR="0009116B" w:rsidRPr="00593F53" w:rsidRDefault="0009116B" w:rsidP="00A40E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62" w:type="dxa"/>
          </w:tcPr>
          <w:p w14:paraId="7FEC67CE" w14:textId="77777777" w:rsidR="0009116B" w:rsidRPr="00593F53" w:rsidRDefault="0009116B" w:rsidP="00A40E79">
            <w:pPr>
              <w:jc w:val="center"/>
              <w:rPr>
                <w:sz w:val="24"/>
                <w:szCs w:val="24"/>
              </w:rPr>
            </w:pPr>
          </w:p>
        </w:tc>
      </w:tr>
      <w:tr w:rsidR="0009116B" w:rsidRPr="00593F53" w14:paraId="43D212CD" w14:textId="77777777" w:rsidTr="00C91B5A">
        <w:trPr>
          <w:trHeight w:val="432"/>
          <w:jc w:val="center"/>
        </w:trPr>
        <w:tc>
          <w:tcPr>
            <w:tcW w:w="2643" w:type="dxa"/>
          </w:tcPr>
          <w:p w14:paraId="4DA6800E" w14:textId="77777777" w:rsidR="0009116B" w:rsidRPr="00593F53" w:rsidRDefault="0009116B" w:rsidP="00A40E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12" w:type="dxa"/>
          </w:tcPr>
          <w:p w14:paraId="078B6751" w14:textId="77777777" w:rsidR="0009116B" w:rsidRPr="00593F53" w:rsidRDefault="0009116B" w:rsidP="00A40E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98" w:type="dxa"/>
          </w:tcPr>
          <w:p w14:paraId="0A0733D2" w14:textId="77777777" w:rsidR="0009116B" w:rsidRPr="00593F53" w:rsidRDefault="0009116B" w:rsidP="00A40E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62" w:type="dxa"/>
          </w:tcPr>
          <w:p w14:paraId="515BA4E7" w14:textId="77777777" w:rsidR="0009116B" w:rsidRPr="00593F53" w:rsidRDefault="0009116B" w:rsidP="00A40E79">
            <w:pPr>
              <w:jc w:val="center"/>
              <w:rPr>
                <w:sz w:val="24"/>
                <w:szCs w:val="24"/>
              </w:rPr>
            </w:pPr>
          </w:p>
        </w:tc>
      </w:tr>
      <w:tr w:rsidR="0009116B" w:rsidRPr="00593F53" w14:paraId="2B224AB4" w14:textId="77777777" w:rsidTr="00C91B5A">
        <w:trPr>
          <w:trHeight w:val="432"/>
          <w:jc w:val="center"/>
        </w:trPr>
        <w:tc>
          <w:tcPr>
            <w:tcW w:w="2643" w:type="dxa"/>
          </w:tcPr>
          <w:p w14:paraId="6D2816FD" w14:textId="77777777" w:rsidR="0009116B" w:rsidRPr="00593F53" w:rsidRDefault="0009116B" w:rsidP="00A40E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12" w:type="dxa"/>
          </w:tcPr>
          <w:p w14:paraId="3606E3EB" w14:textId="77777777" w:rsidR="0009116B" w:rsidRPr="00593F53" w:rsidRDefault="0009116B" w:rsidP="00A40E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98" w:type="dxa"/>
          </w:tcPr>
          <w:p w14:paraId="41627986" w14:textId="77777777" w:rsidR="0009116B" w:rsidRPr="00593F53" w:rsidRDefault="0009116B" w:rsidP="00A40E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62" w:type="dxa"/>
          </w:tcPr>
          <w:p w14:paraId="79DCEAA2" w14:textId="77777777" w:rsidR="0009116B" w:rsidRPr="00593F53" w:rsidRDefault="0009116B" w:rsidP="00A40E79">
            <w:pPr>
              <w:jc w:val="center"/>
              <w:rPr>
                <w:sz w:val="24"/>
                <w:szCs w:val="24"/>
              </w:rPr>
            </w:pPr>
          </w:p>
        </w:tc>
      </w:tr>
      <w:tr w:rsidR="0009116B" w:rsidRPr="00593F53" w14:paraId="6EAE7646" w14:textId="77777777" w:rsidTr="00C91B5A">
        <w:trPr>
          <w:trHeight w:val="432"/>
          <w:jc w:val="center"/>
        </w:trPr>
        <w:tc>
          <w:tcPr>
            <w:tcW w:w="2643" w:type="dxa"/>
          </w:tcPr>
          <w:p w14:paraId="5D98ACFC" w14:textId="77777777" w:rsidR="0009116B" w:rsidRPr="00593F53" w:rsidRDefault="0009116B" w:rsidP="00A40E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12" w:type="dxa"/>
          </w:tcPr>
          <w:p w14:paraId="45313855" w14:textId="77777777" w:rsidR="0009116B" w:rsidRPr="00593F53" w:rsidRDefault="0009116B" w:rsidP="00A40E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98" w:type="dxa"/>
          </w:tcPr>
          <w:p w14:paraId="0C4AE73B" w14:textId="77777777" w:rsidR="0009116B" w:rsidRPr="00593F53" w:rsidRDefault="0009116B" w:rsidP="00A40E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62" w:type="dxa"/>
          </w:tcPr>
          <w:p w14:paraId="30956773" w14:textId="77777777" w:rsidR="0009116B" w:rsidRPr="00593F53" w:rsidRDefault="0009116B" w:rsidP="00A40E79">
            <w:pPr>
              <w:jc w:val="center"/>
              <w:rPr>
                <w:sz w:val="24"/>
                <w:szCs w:val="24"/>
              </w:rPr>
            </w:pPr>
          </w:p>
        </w:tc>
      </w:tr>
      <w:tr w:rsidR="0009116B" w:rsidRPr="00593F53" w14:paraId="7DA0FE43" w14:textId="77777777" w:rsidTr="00C91B5A">
        <w:trPr>
          <w:trHeight w:val="432"/>
          <w:jc w:val="center"/>
        </w:trPr>
        <w:tc>
          <w:tcPr>
            <w:tcW w:w="2643" w:type="dxa"/>
          </w:tcPr>
          <w:p w14:paraId="35FC50EB" w14:textId="77777777" w:rsidR="0009116B" w:rsidRPr="00593F53" w:rsidRDefault="0009116B" w:rsidP="00A40E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12" w:type="dxa"/>
          </w:tcPr>
          <w:p w14:paraId="2BB91A05" w14:textId="77777777" w:rsidR="0009116B" w:rsidRPr="00593F53" w:rsidRDefault="0009116B" w:rsidP="00A40E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98" w:type="dxa"/>
          </w:tcPr>
          <w:p w14:paraId="7727F2B4" w14:textId="77777777" w:rsidR="0009116B" w:rsidRPr="00593F53" w:rsidRDefault="0009116B" w:rsidP="00A40E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62" w:type="dxa"/>
          </w:tcPr>
          <w:p w14:paraId="5296C8C5" w14:textId="77777777" w:rsidR="0009116B" w:rsidRPr="00593F53" w:rsidRDefault="0009116B" w:rsidP="00A40E79">
            <w:pPr>
              <w:jc w:val="center"/>
              <w:rPr>
                <w:sz w:val="24"/>
                <w:szCs w:val="24"/>
              </w:rPr>
            </w:pPr>
          </w:p>
        </w:tc>
      </w:tr>
    </w:tbl>
    <w:p w14:paraId="0BFA369C" w14:textId="1864C380" w:rsidR="00681393" w:rsidRDefault="00681393" w:rsidP="00681393">
      <w:pPr>
        <w:rPr>
          <w:sz w:val="24"/>
          <w:szCs w:val="24"/>
        </w:rPr>
      </w:pPr>
      <w:r w:rsidRPr="008F5F49">
        <w:rPr>
          <w:sz w:val="24"/>
          <w:szCs w:val="24"/>
        </w:rPr>
        <w:t>Pumps</w:t>
      </w:r>
      <w:r>
        <w:rPr>
          <w:sz w:val="24"/>
          <w:szCs w:val="24"/>
        </w:rPr>
        <w:t>:</w:t>
      </w:r>
    </w:p>
    <w:tbl>
      <w:tblPr>
        <w:tblStyle w:val="TableGrid"/>
        <w:tblW w:w="10615" w:type="dxa"/>
        <w:jc w:val="center"/>
        <w:tblLook w:val="04A0" w:firstRow="1" w:lastRow="0" w:firstColumn="1" w:lastColumn="0" w:noHBand="0" w:noVBand="1"/>
      </w:tblPr>
      <w:tblGrid>
        <w:gridCol w:w="2643"/>
        <w:gridCol w:w="2212"/>
        <w:gridCol w:w="2198"/>
        <w:gridCol w:w="3562"/>
      </w:tblGrid>
      <w:tr w:rsidR="00681393" w:rsidRPr="00593F53" w14:paraId="439A73BD" w14:textId="77777777" w:rsidTr="00C91B5A">
        <w:trPr>
          <w:jc w:val="center"/>
        </w:trPr>
        <w:tc>
          <w:tcPr>
            <w:tcW w:w="2643" w:type="dxa"/>
          </w:tcPr>
          <w:p w14:paraId="190DC253" w14:textId="77777777" w:rsidR="00681393" w:rsidRPr="00593F53" w:rsidRDefault="00681393" w:rsidP="001B6A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</w:t>
            </w:r>
          </w:p>
        </w:tc>
        <w:tc>
          <w:tcPr>
            <w:tcW w:w="2212" w:type="dxa"/>
          </w:tcPr>
          <w:p w14:paraId="3FE4B58F" w14:textId="77777777" w:rsidR="00681393" w:rsidRPr="00593F53" w:rsidRDefault="00681393" w:rsidP="001B6A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Power [HP]</w:t>
            </w:r>
          </w:p>
        </w:tc>
        <w:tc>
          <w:tcPr>
            <w:tcW w:w="2198" w:type="dxa"/>
          </w:tcPr>
          <w:p w14:paraId="441605DE" w14:textId="77777777" w:rsidR="00681393" w:rsidRPr="00593F53" w:rsidRDefault="00681393" w:rsidP="001B6A67">
            <w:pPr>
              <w:jc w:val="center"/>
              <w:rPr>
                <w:sz w:val="24"/>
                <w:szCs w:val="24"/>
              </w:rPr>
            </w:pPr>
            <w:r w:rsidRPr="00593F53">
              <w:rPr>
                <w:sz w:val="24"/>
                <w:szCs w:val="24"/>
              </w:rPr>
              <w:t># of units</w:t>
            </w:r>
          </w:p>
        </w:tc>
        <w:tc>
          <w:tcPr>
            <w:tcW w:w="3562" w:type="dxa"/>
          </w:tcPr>
          <w:p w14:paraId="1BEBE41A" w14:textId="1062C3D1" w:rsidR="00681393" w:rsidRPr="00593F53" w:rsidRDefault="00140C27" w:rsidP="001B6A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VFD?</w:t>
            </w:r>
            <w:r w:rsidR="00E57C40">
              <w:rPr>
                <w:sz w:val="24"/>
                <w:szCs w:val="24"/>
              </w:rPr>
              <w:t xml:space="preserve"> [Yes or No]</w:t>
            </w:r>
          </w:p>
        </w:tc>
      </w:tr>
      <w:tr w:rsidR="00681393" w:rsidRPr="00593F53" w14:paraId="0C14C3D9" w14:textId="77777777" w:rsidTr="00C91B5A">
        <w:trPr>
          <w:trHeight w:val="432"/>
          <w:jc w:val="center"/>
        </w:trPr>
        <w:tc>
          <w:tcPr>
            <w:tcW w:w="2643" w:type="dxa"/>
          </w:tcPr>
          <w:p w14:paraId="1756FFA4" w14:textId="77777777" w:rsidR="00681393" w:rsidRPr="00593F53" w:rsidRDefault="00681393" w:rsidP="001B6A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12" w:type="dxa"/>
          </w:tcPr>
          <w:p w14:paraId="7F99F238" w14:textId="77777777" w:rsidR="00681393" w:rsidRPr="00593F53" w:rsidRDefault="00681393" w:rsidP="001B6A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98" w:type="dxa"/>
          </w:tcPr>
          <w:p w14:paraId="4FEE3EA9" w14:textId="77777777" w:rsidR="00681393" w:rsidRPr="00593F53" w:rsidRDefault="00681393" w:rsidP="001B6A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62" w:type="dxa"/>
          </w:tcPr>
          <w:p w14:paraId="01E6BE07" w14:textId="77777777" w:rsidR="00681393" w:rsidRPr="00593F53" w:rsidRDefault="00681393" w:rsidP="001B6A67">
            <w:pPr>
              <w:jc w:val="center"/>
              <w:rPr>
                <w:sz w:val="24"/>
                <w:szCs w:val="24"/>
              </w:rPr>
            </w:pPr>
          </w:p>
        </w:tc>
      </w:tr>
      <w:tr w:rsidR="00681393" w:rsidRPr="00593F53" w14:paraId="28B6DC4F" w14:textId="77777777" w:rsidTr="00C91B5A">
        <w:trPr>
          <w:trHeight w:val="432"/>
          <w:jc w:val="center"/>
        </w:trPr>
        <w:tc>
          <w:tcPr>
            <w:tcW w:w="2643" w:type="dxa"/>
          </w:tcPr>
          <w:p w14:paraId="13AA233E" w14:textId="77777777" w:rsidR="00681393" w:rsidRPr="00593F53" w:rsidRDefault="00681393" w:rsidP="001B6A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12" w:type="dxa"/>
          </w:tcPr>
          <w:p w14:paraId="0116CFF8" w14:textId="77777777" w:rsidR="00681393" w:rsidRPr="00593F53" w:rsidRDefault="00681393" w:rsidP="001B6A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98" w:type="dxa"/>
          </w:tcPr>
          <w:p w14:paraId="63350823" w14:textId="77777777" w:rsidR="00681393" w:rsidRPr="00593F53" w:rsidRDefault="00681393" w:rsidP="001B6A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62" w:type="dxa"/>
          </w:tcPr>
          <w:p w14:paraId="04862144" w14:textId="77777777" w:rsidR="00681393" w:rsidRPr="00593F53" w:rsidRDefault="00681393" w:rsidP="001B6A67">
            <w:pPr>
              <w:jc w:val="center"/>
              <w:rPr>
                <w:sz w:val="24"/>
                <w:szCs w:val="24"/>
              </w:rPr>
            </w:pPr>
          </w:p>
        </w:tc>
      </w:tr>
      <w:tr w:rsidR="00681393" w:rsidRPr="00593F53" w14:paraId="355537D3" w14:textId="77777777" w:rsidTr="00C91B5A">
        <w:trPr>
          <w:trHeight w:val="432"/>
          <w:jc w:val="center"/>
        </w:trPr>
        <w:tc>
          <w:tcPr>
            <w:tcW w:w="2643" w:type="dxa"/>
          </w:tcPr>
          <w:p w14:paraId="0A2E9BCB" w14:textId="77777777" w:rsidR="00681393" w:rsidRPr="00593F53" w:rsidRDefault="00681393" w:rsidP="001B6A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12" w:type="dxa"/>
          </w:tcPr>
          <w:p w14:paraId="391B6D19" w14:textId="77777777" w:rsidR="00681393" w:rsidRPr="00593F53" w:rsidRDefault="00681393" w:rsidP="001B6A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98" w:type="dxa"/>
          </w:tcPr>
          <w:p w14:paraId="6C353451" w14:textId="77777777" w:rsidR="00681393" w:rsidRPr="00593F53" w:rsidRDefault="00681393" w:rsidP="001B6A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62" w:type="dxa"/>
          </w:tcPr>
          <w:p w14:paraId="5024F844" w14:textId="77777777" w:rsidR="00681393" w:rsidRPr="00593F53" w:rsidRDefault="00681393" w:rsidP="001B6A67">
            <w:pPr>
              <w:jc w:val="center"/>
              <w:rPr>
                <w:sz w:val="24"/>
                <w:szCs w:val="24"/>
              </w:rPr>
            </w:pPr>
          </w:p>
        </w:tc>
      </w:tr>
      <w:tr w:rsidR="00681393" w:rsidRPr="00593F53" w14:paraId="59773D1E" w14:textId="77777777" w:rsidTr="00C91B5A">
        <w:trPr>
          <w:trHeight w:val="432"/>
          <w:jc w:val="center"/>
        </w:trPr>
        <w:tc>
          <w:tcPr>
            <w:tcW w:w="2643" w:type="dxa"/>
          </w:tcPr>
          <w:p w14:paraId="214B5B71" w14:textId="77777777" w:rsidR="00681393" w:rsidRPr="00593F53" w:rsidRDefault="00681393" w:rsidP="001B6A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12" w:type="dxa"/>
          </w:tcPr>
          <w:p w14:paraId="62FFC3F5" w14:textId="77777777" w:rsidR="00681393" w:rsidRPr="00593F53" w:rsidRDefault="00681393" w:rsidP="001B6A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98" w:type="dxa"/>
          </w:tcPr>
          <w:p w14:paraId="090D79E8" w14:textId="77777777" w:rsidR="00681393" w:rsidRPr="00593F53" w:rsidRDefault="00681393" w:rsidP="001B6A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62" w:type="dxa"/>
          </w:tcPr>
          <w:p w14:paraId="650A5BF9" w14:textId="77777777" w:rsidR="00681393" w:rsidRPr="00593F53" w:rsidRDefault="00681393" w:rsidP="001B6A67">
            <w:pPr>
              <w:jc w:val="center"/>
              <w:rPr>
                <w:sz w:val="24"/>
                <w:szCs w:val="24"/>
              </w:rPr>
            </w:pPr>
          </w:p>
        </w:tc>
      </w:tr>
      <w:tr w:rsidR="00681393" w:rsidRPr="00593F53" w14:paraId="68D72497" w14:textId="77777777" w:rsidTr="00C91B5A">
        <w:trPr>
          <w:trHeight w:val="432"/>
          <w:jc w:val="center"/>
        </w:trPr>
        <w:tc>
          <w:tcPr>
            <w:tcW w:w="2643" w:type="dxa"/>
          </w:tcPr>
          <w:p w14:paraId="4E7083AF" w14:textId="77777777" w:rsidR="00681393" w:rsidRPr="00593F53" w:rsidRDefault="00681393" w:rsidP="001B6A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12" w:type="dxa"/>
          </w:tcPr>
          <w:p w14:paraId="4D78BDF8" w14:textId="77777777" w:rsidR="00681393" w:rsidRPr="00593F53" w:rsidRDefault="00681393" w:rsidP="001B6A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98" w:type="dxa"/>
          </w:tcPr>
          <w:p w14:paraId="2C1CB46D" w14:textId="77777777" w:rsidR="00681393" w:rsidRPr="00593F53" w:rsidRDefault="00681393" w:rsidP="001B6A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62" w:type="dxa"/>
          </w:tcPr>
          <w:p w14:paraId="64429190" w14:textId="77777777" w:rsidR="00681393" w:rsidRPr="00593F53" w:rsidRDefault="00681393" w:rsidP="001B6A67">
            <w:pPr>
              <w:jc w:val="center"/>
              <w:rPr>
                <w:sz w:val="24"/>
                <w:szCs w:val="24"/>
              </w:rPr>
            </w:pPr>
          </w:p>
        </w:tc>
      </w:tr>
    </w:tbl>
    <w:p w14:paraId="20A3A88C" w14:textId="77777777" w:rsidR="00681393" w:rsidRDefault="00681393" w:rsidP="00681393">
      <w:pPr>
        <w:rPr>
          <w:sz w:val="24"/>
          <w:szCs w:val="24"/>
        </w:rPr>
      </w:pPr>
    </w:p>
    <w:p w14:paraId="5A3284BC" w14:textId="13BD271D" w:rsidR="00B471D5" w:rsidRDefault="00681393" w:rsidP="00593F53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Air Compressors:</w:t>
      </w:r>
    </w:p>
    <w:p w14:paraId="5A923CC7" w14:textId="373295CE" w:rsidR="0070088C" w:rsidRDefault="0070088C" w:rsidP="00593F53">
      <w:pPr>
        <w:rPr>
          <w:b/>
          <w:bCs/>
          <w:sz w:val="24"/>
          <w:szCs w:val="24"/>
          <w:u w:val="single"/>
        </w:rPr>
      </w:pPr>
    </w:p>
    <w:p w14:paraId="2AA9CED0" w14:textId="1FA07861" w:rsidR="0070088C" w:rsidRDefault="0070088C" w:rsidP="0070088C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Does your facility use compressed air? [Yes or No]</w:t>
      </w:r>
    </w:p>
    <w:p w14:paraId="09DDDEA9" w14:textId="70C2C7CD" w:rsidR="0070088C" w:rsidRPr="0070088C" w:rsidRDefault="0070088C" w:rsidP="0070088C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If use compressed air, please provide additional information below.</w:t>
      </w:r>
    </w:p>
    <w:p w14:paraId="1A3D7EE9" w14:textId="443A6219" w:rsidR="00681393" w:rsidRDefault="00681393" w:rsidP="00593F53">
      <w:pPr>
        <w:rPr>
          <w:b/>
          <w:bCs/>
          <w:sz w:val="24"/>
          <w:szCs w:val="24"/>
          <w:u w:val="single"/>
        </w:rPr>
      </w:pPr>
    </w:p>
    <w:p w14:paraId="0BC4E927" w14:textId="04409314" w:rsidR="00140C27" w:rsidRPr="00593F53" w:rsidRDefault="003B545A" w:rsidP="00140C27">
      <w:pPr>
        <w:rPr>
          <w:sz w:val="24"/>
          <w:szCs w:val="24"/>
        </w:rPr>
      </w:pPr>
      <w:r>
        <w:rPr>
          <w:sz w:val="24"/>
          <w:szCs w:val="24"/>
        </w:rPr>
        <w:t>Air Compressors:</w:t>
      </w:r>
    </w:p>
    <w:tbl>
      <w:tblPr>
        <w:tblStyle w:val="TableGrid"/>
        <w:tblW w:w="10615" w:type="dxa"/>
        <w:jc w:val="center"/>
        <w:tblLook w:val="04A0" w:firstRow="1" w:lastRow="0" w:firstColumn="1" w:lastColumn="0" w:noHBand="0" w:noVBand="1"/>
      </w:tblPr>
      <w:tblGrid>
        <w:gridCol w:w="2643"/>
        <w:gridCol w:w="2212"/>
        <w:gridCol w:w="2198"/>
        <w:gridCol w:w="3562"/>
      </w:tblGrid>
      <w:tr w:rsidR="00140C27" w:rsidRPr="00593F53" w14:paraId="4951BEA5" w14:textId="77777777" w:rsidTr="00C91B5A">
        <w:trPr>
          <w:jc w:val="center"/>
        </w:trPr>
        <w:tc>
          <w:tcPr>
            <w:tcW w:w="2643" w:type="dxa"/>
          </w:tcPr>
          <w:p w14:paraId="1C3141F4" w14:textId="75D28E59" w:rsidR="00140C27" w:rsidRPr="00593F53" w:rsidRDefault="00140C27" w:rsidP="001B6A67">
            <w:pPr>
              <w:jc w:val="center"/>
              <w:rPr>
                <w:sz w:val="24"/>
                <w:szCs w:val="24"/>
              </w:rPr>
            </w:pPr>
            <w:r w:rsidRPr="00593F53">
              <w:rPr>
                <w:sz w:val="24"/>
                <w:szCs w:val="24"/>
              </w:rPr>
              <w:t>Name</w:t>
            </w:r>
            <w:r w:rsidR="0070088C">
              <w:rPr>
                <w:sz w:val="24"/>
                <w:szCs w:val="24"/>
              </w:rPr>
              <w:t>/ Brand</w:t>
            </w:r>
          </w:p>
        </w:tc>
        <w:tc>
          <w:tcPr>
            <w:tcW w:w="2212" w:type="dxa"/>
          </w:tcPr>
          <w:p w14:paraId="28BBFDBE" w14:textId="5A30A325" w:rsidR="00140C27" w:rsidRPr="00593F53" w:rsidRDefault="0070088C" w:rsidP="001B6A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Power [HP]</w:t>
            </w:r>
          </w:p>
        </w:tc>
        <w:tc>
          <w:tcPr>
            <w:tcW w:w="2198" w:type="dxa"/>
          </w:tcPr>
          <w:p w14:paraId="4F021C2B" w14:textId="77777777" w:rsidR="00140C27" w:rsidRPr="00593F53" w:rsidRDefault="00140C27" w:rsidP="001B6A67">
            <w:pPr>
              <w:jc w:val="center"/>
              <w:rPr>
                <w:sz w:val="24"/>
                <w:szCs w:val="24"/>
              </w:rPr>
            </w:pPr>
            <w:r w:rsidRPr="00593F53">
              <w:rPr>
                <w:sz w:val="24"/>
                <w:szCs w:val="24"/>
              </w:rPr>
              <w:t># of units</w:t>
            </w:r>
          </w:p>
        </w:tc>
        <w:tc>
          <w:tcPr>
            <w:tcW w:w="3562" w:type="dxa"/>
          </w:tcPr>
          <w:p w14:paraId="1EFF75AA" w14:textId="77777777" w:rsidR="00140C27" w:rsidRPr="00593F53" w:rsidRDefault="00140C27" w:rsidP="001B6A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Additional information</w:t>
            </w:r>
          </w:p>
        </w:tc>
      </w:tr>
      <w:tr w:rsidR="00140C27" w:rsidRPr="00593F53" w14:paraId="52318F10" w14:textId="77777777" w:rsidTr="00C91B5A">
        <w:trPr>
          <w:trHeight w:val="432"/>
          <w:jc w:val="center"/>
        </w:trPr>
        <w:tc>
          <w:tcPr>
            <w:tcW w:w="2643" w:type="dxa"/>
          </w:tcPr>
          <w:p w14:paraId="600B8925" w14:textId="77777777" w:rsidR="00140C27" w:rsidRPr="00593F53" w:rsidRDefault="00140C27" w:rsidP="001B6A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12" w:type="dxa"/>
          </w:tcPr>
          <w:p w14:paraId="35993C0A" w14:textId="77777777" w:rsidR="00140C27" w:rsidRPr="00593F53" w:rsidRDefault="00140C27" w:rsidP="001B6A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98" w:type="dxa"/>
          </w:tcPr>
          <w:p w14:paraId="52A11F2D" w14:textId="77777777" w:rsidR="00140C27" w:rsidRPr="00593F53" w:rsidRDefault="00140C27" w:rsidP="001B6A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62" w:type="dxa"/>
          </w:tcPr>
          <w:p w14:paraId="0A35EF7F" w14:textId="77777777" w:rsidR="00140C27" w:rsidRPr="00593F53" w:rsidRDefault="00140C27" w:rsidP="001B6A67">
            <w:pPr>
              <w:jc w:val="center"/>
              <w:rPr>
                <w:sz w:val="24"/>
                <w:szCs w:val="24"/>
              </w:rPr>
            </w:pPr>
          </w:p>
        </w:tc>
      </w:tr>
      <w:tr w:rsidR="00140C27" w:rsidRPr="00593F53" w14:paraId="5813F0CB" w14:textId="77777777" w:rsidTr="00C91B5A">
        <w:trPr>
          <w:trHeight w:val="432"/>
          <w:jc w:val="center"/>
        </w:trPr>
        <w:tc>
          <w:tcPr>
            <w:tcW w:w="2643" w:type="dxa"/>
          </w:tcPr>
          <w:p w14:paraId="524A2DEE" w14:textId="77777777" w:rsidR="00140C27" w:rsidRPr="00593F53" w:rsidRDefault="00140C27" w:rsidP="001B6A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12" w:type="dxa"/>
          </w:tcPr>
          <w:p w14:paraId="02D0EA7E" w14:textId="77777777" w:rsidR="00140C27" w:rsidRPr="00593F53" w:rsidRDefault="00140C27" w:rsidP="001B6A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98" w:type="dxa"/>
          </w:tcPr>
          <w:p w14:paraId="23C08DE3" w14:textId="77777777" w:rsidR="00140C27" w:rsidRPr="00593F53" w:rsidRDefault="00140C27" w:rsidP="001B6A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62" w:type="dxa"/>
          </w:tcPr>
          <w:p w14:paraId="2D0FF417" w14:textId="77777777" w:rsidR="00140C27" w:rsidRPr="00593F53" w:rsidRDefault="00140C27" w:rsidP="001B6A67">
            <w:pPr>
              <w:jc w:val="center"/>
              <w:rPr>
                <w:sz w:val="24"/>
                <w:szCs w:val="24"/>
              </w:rPr>
            </w:pPr>
          </w:p>
        </w:tc>
      </w:tr>
      <w:tr w:rsidR="00140C27" w:rsidRPr="00593F53" w14:paraId="4364228C" w14:textId="77777777" w:rsidTr="00C91B5A">
        <w:trPr>
          <w:trHeight w:val="432"/>
          <w:jc w:val="center"/>
        </w:trPr>
        <w:tc>
          <w:tcPr>
            <w:tcW w:w="2643" w:type="dxa"/>
          </w:tcPr>
          <w:p w14:paraId="10097ECE" w14:textId="77777777" w:rsidR="00140C27" w:rsidRPr="00593F53" w:rsidRDefault="00140C27" w:rsidP="001B6A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12" w:type="dxa"/>
          </w:tcPr>
          <w:p w14:paraId="57525D41" w14:textId="77777777" w:rsidR="00140C27" w:rsidRPr="00593F53" w:rsidRDefault="00140C27" w:rsidP="001B6A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98" w:type="dxa"/>
          </w:tcPr>
          <w:p w14:paraId="0DD07E34" w14:textId="77777777" w:rsidR="00140C27" w:rsidRPr="00593F53" w:rsidRDefault="00140C27" w:rsidP="001B6A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62" w:type="dxa"/>
          </w:tcPr>
          <w:p w14:paraId="12864079" w14:textId="77777777" w:rsidR="00140C27" w:rsidRPr="00593F53" w:rsidRDefault="00140C27" w:rsidP="001B6A67">
            <w:pPr>
              <w:jc w:val="center"/>
              <w:rPr>
                <w:sz w:val="24"/>
                <w:szCs w:val="24"/>
              </w:rPr>
            </w:pPr>
          </w:p>
        </w:tc>
      </w:tr>
      <w:tr w:rsidR="00140C27" w:rsidRPr="00593F53" w14:paraId="7F1B0D8A" w14:textId="77777777" w:rsidTr="00C91B5A">
        <w:trPr>
          <w:trHeight w:val="432"/>
          <w:jc w:val="center"/>
        </w:trPr>
        <w:tc>
          <w:tcPr>
            <w:tcW w:w="2643" w:type="dxa"/>
          </w:tcPr>
          <w:p w14:paraId="738E1E5C" w14:textId="77777777" w:rsidR="00140C27" w:rsidRPr="00593F53" w:rsidRDefault="00140C27" w:rsidP="001B6A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12" w:type="dxa"/>
          </w:tcPr>
          <w:p w14:paraId="2E2FB6E5" w14:textId="77777777" w:rsidR="00140C27" w:rsidRPr="00593F53" w:rsidRDefault="00140C27" w:rsidP="001B6A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98" w:type="dxa"/>
          </w:tcPr>
          <w:p w14:paraId="77883240" w14:textId="77777777" w:rsidR="00140C27" w:rsidRPr="00593F53" w:rsidRDefault="00140C27" w:rsidP="001B6A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62" w:type="dxa"/>
          </w:tcPr>
          <w:p w14:paraId="3EFCB0E5" w14:textId="77777777" w:rsidR="00140C27" w:rsidRPr="00593F53" w:rsidRDefault="00140C27" w:rsidP="001B6A67">
            <w:pPr>
              <w:jc w:val="center"/>
              <w:rPr>
                <w:sz w:val="24"/>
                <w:szCs w:val="24"/>
              </w:rPr>
            </w:pPr>
          </w:p>
        </w:tc>
      </w:tr>
      <w:tr w:rsidR="00140C27" w:rsidRPr="00593F53" w14:paraId="77753065" w14:textId="77777777" w:rsidTr="00C91B5A">
        <w:trPr>
          <w:trHeight w:val="432"/>
          <w:jc w:val="center"/>
        </w:trPr>
        <w:tc>
          <w:tcPr>
            <w:tcW w:w="2643" w:type="dxa"/>
          </w:tcPr>
          <w:p w14:paraId="4BE36ADB" w14:textId="77777777" w:rsidR="00140C27" w:rsidRPr="00593F53" w:rsidRDefault="00140C27" w:rsidP="001B6A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12" w:type="dxa"/>
          </w:tcPr>
          <w:p w14:paraId="6E8739FC" w14:textId="77777777" w:rsidR="00140C27" w:rsidRPr="00593F53" w:rsidRDefault="00140C27" w:rsidP="001B6A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98" w:type="dxa"/>
          </w:tcPr>
          <w:p w14:paraId="54C85E00" w14:textId="77777777" w:rsidR="00140C27" w:rsidRPr="00593F53" w:rsidRDefault="00140C27" w:rsidP="001B6A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62" w:type="dxa"/>
          </w:tcPr>
          <w:p w14:paraId="25CAFDBE" w14:textId="77777777" w:rsidR="00140C27" w:rsidRPr="00593F53" w:rsidRDefault="00140C27" w:rsidP="001B6A67">
            <w:pPr>
              <w:jc w:val="center"/>
              <w:rPr>
                <w:sz w:val="24"/>
                <w:szCs w:val="24"/>
              </w:rPr>
            </w:pPr>
          </w:p>
        </w:tc>
      </w:tr>
    </w:tbl>
    <w:p w14:paraId="268F1A94" w14:textId="77777777" w:rsidR="00E57C40" w:rsidRDefault="00E57C40" w:rsidP="00593F53">
      <w:pPr>
        <w:rPr>
          <w:b/>
          <w:bCs/>
          <w:sz w:val="24"/>
          <w:szCs w:val="24"/>
          <w:u w:val="single"/>
        </w:rPr>
      </w:pPr>
    </w:p>
    <w:p w14:paraId="59CA5652" w14:textId="07FD96CE" w:rsidR="00681393" w:rsidRDefault="0070088C" w:rsidP="00593F53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lastRenderedPageBreak/>
        <w:t>Process Equipment</w:t>
      </w:r>
    </w:p>
    <w:p w14:paraId="43360D96" w14:textId="0BB406E4" w:rsidR="0070088C" w:rsidRDefault="0070088C" w:rsidP="00593F53">
      <w:pPr>
        <w:rPr>
          <w:b/>
          <w:bCs/>
          <w:sz w:val="24"/>
          <w:szCs w:val="24"/>
          <w:u w:val="single"/>
        </w:rPr>
      </w:pPr>
    </w:p>
    <w:p w14:paraId="147912AD" w14:textId="749AC55C" w:rsidR="0070088C" w:rsidRPr="0070088C" w:rsidRDefault="0070088C" w:rsidP="0070088C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Please provide information about any additional equipment specific to your manufacturing process</w:t>
      </w:r>
      <w:r w:rsidR="00BF0D28">
        <w:rPr>
          <w:sz w:val="24"/>
          <w:szCs w:val="24"/>
        </w:rPr>
        <w:t>(es)</w:t>
      </w:r>
      <w:r>
        <w:rPr>
          <w:sz w:val="24"/>
          <w:szCs w:val="24"/>
        </w:rPr>
        <w:t>.</w:t>
      </w:r>
    </w:p>
    <w:p w14:paraId="6F27AB14" w14:textId="77777777" w:rsidR="0070088C" w:rsidRDefault="0070088C" w:rsidP="00593F53">
      <w:pPr>
        <w:rPr>
          <w:sz w:val="24"/>
          <w:szCs w:val="24"/>
        </w:rPr>
      </w:pPr>
    </w:p>
    <w:p w14:paraId="3B6C914C" w14:textId="40754D6A" w:rsidR="007C0309" w:rsidRPr="00593F53" w:rsidRDefault="002E4684" w:rsidP="00593F53">
      <w:pPr>
        <w:rPr>
          <w:sz w:val="24"/>
          <w:szCs w:val="24"/>
        </w:rPr>
      </w:pPr>
      <w:r w:rsidRPr="00593F53">
        <w:rPr>
          <w:sz w:val="24"/>
          <w:szCs w:val="24"/>
        </w:rPr>
        <w:t xml:space="preserve">Any </w:t>
      </w:r>
      <w:r w:rsidR="000E75CC">
        <w:rPr>
          <w:sz w:val="24"/>
          <w:szCs w:val="24"/>
        </w:rPr>
        <w:t xml:space="preserve">other </w:t>
      </w:r>
      <w:r w:rsidR="00B77556">
        <w:rPr>
          <w:sz w:val="24"/>
          <w:szCs w:val="24"/>
        </w:rPr>
        <w:t>energy intensive equipment</w:t>
      </w:r>
      <w:r w:rsidR="00140C27">
        <w:rPr>
          <w:sz w:val="24"/>
          <w:szCs w:val="24"/>
        </w:rPr>
        <w:t>:</w:t>
      </w:r>
    </w:p>
    <w:tbl>
      <w:tblPr>
        <w:tblStyle w:val="TableGrid"/>
        <w:tblW w:w="10615" w:type="dxa"/>
        <w:jc w:val="center"/>
        <w:tblLook w:val="04A0" w:firstRow="1" w:lastRow="0" w:firstColumn="1" w:lastColumn="0" w:noHBand="0" w:noVBand="1"/>
      </w:tblPr>
      <w:tblGrid>
        <w:gridCol w:w="2643"/>
        <w:gridCol w:w="2212"/>
        <w:gridCol w:w="2198"/>
        <w:gridCol w:w="3562"/>
      </w:tblGrid>
      <w:tr w:rsidR="00B471D5" w:rsidRPr="00593F53" w14:paraId="7D9ED30E" w14:textId="11ACAFB3" w:rsidTr="00C91B5A">
        <w:trPr>
          <w:jc w:val="center"/>
        </w:trPr>
        <w:tc>
          <w:tcPr>
            <w:tcW w:w="2643" w:type="dxa"/>
          </w:tcPr>
          <w:p w14:paraId="78DE41F4" w14:textId="5DF0AE9D" w:rsidR="00B471D5" w:rsidRPr="00593F53" w:rsidRDefault="00140C27" w:rsidP="00593F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Name/ T</w:t>
            </w:r>
            <w:r w:rsidR="00B471D5" w:rsidRPr="00593F53">
              <w:rPr>
                <w:sz w:val="24"/>
                <w:szCs w:val="24"/>
              </w:rPr>
              <w:t>ype</w:t>
            </w:r>
          </w:p>
        </w:tc>
        <w:tc>
          <w:tcPr>
            <w:tcW w:w="2212" w:type="dxa"/>
          </w:tcPr>
          <w:p w14:paraId="01952B4D" w14:textId="77777777" w:rsidR="00B471D5" w:rsidRPr="00593F53" w:rsidRDefault="00B471D5" w:rsidP="00593F53">
            <w:pPr>
              <w:jc w:val="center"/>
              <w:rPr>
                <w:sz w:val="24"/>
                <w:szCs w:val="24"/>
              </w:rPr>
            </w:pPr>
            <w:r w:rsidRPr="00593F53">
              <w:rPr>
                <w:sz w:val="24"/>
                <w:szCs w:val="24"/>
              </w:rPr>
              <w:t>Capacity/Size</w:t>
            </w:r>
          </w:p>
        </w:tc>
        <w:tc>
          <w:tcPr>
            <w:tcW w:w="2198" w:type="dxa"/>
          </w:tcPr>
          <w:p w14:paraId="52AACD9D" w14:textId="77777777" w:rsidR="00B471D5" w:rsidRPr="00593F53" w:rsidRDefault="00B471D5" w:rsidP="00593F53">
            <w:pPr>
              <w:jc w:val="center"/>
              <w:rPr>
                <w:sz w:val="24"/>
                <w:szCs w:val="24"/>
              </w:rPr>
            </w:pPr>
            <w:r w:rsidRPr="00593F53">
              <w:rPr>
                <w:sz w:val="24"/>
                <w:szCs w:val="24"/>
              </w:rPr>
              <w:t># of units</w:t>
            </w:r>
          </w:p>
        </w:tc>
        <w:tc>
          <w:tcPr>
            <w:tcW w:w="3562" w:type="dxa"/>
          </w:tcPr>
          <w:p w14:paraId="28DD31EE" w14:textId="7556C5CC" w:rsidR="00B471D5" w:rsidRPr="00593F53" w:rsidRDefault="0009116B" w:rsidP="00593F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Additional information</w:t>
            </w:r>
          </w:p>
        </w:tc>
      </w:tr>
      <w:tr w:rsidR="00B471D5" w:rsidRPr="00593F53" w14:paraId="621CAF2A" w14:textId="22ECA539" w:rsidTr="00C91B5A">
        <w:trPr>
          <w:trHeight w:val="432"/>
          <w:jc w:val="center"/>
        </w:trPr>
        <w:tc>
          <w:tcPr>
            <w:tcW w:w="2643" w:type="dxa"/>
          </w:tcPr>
          <w:p w14:paraId="5113AF47" w14:textId="77777777" w:rsidR="00B471D5" w:rsidRPr="00593F53" w:rsidRDefault="00B471D5" w:rsidP="00593F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12" w:type="dxa"/>
          </w:tcPr>
          <w:p w14:paraId="7B3825E9" w14:textId="77777777" w:rsidR="00B471D5" w:rsidRPr="00593F53" w:rsidRDefault="00B471D5" w:rsidP="00593F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98" w:type="dxa"/>
          </w:tcPr>
          <w:p w14:paraId="341343CC" w14:textId="77777777" w:rsidR="00B471D5" w:rsidRPr="00593F53" w:rsidRDefault="00B471D5" w:rsidP="00593F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62" w:type="dxa"/>
          </w:tcPr>
          <w:p w14:paraId="6B8B4A4E" w14:textId="77777777" w:rsidR="00B471D5" w:rsidRPr="00593F53" w:rsidRDefault="00B471D5" w:rsidP="00593F53">
            <w:pPr>
              <w:jc w:val="center"/>
              <w:rPr>
                <w:sz w:val="24"/>
                <w:szCs w:val="24"/>
              </w:rPr>
            </w:pPr>
          </w:p>
        </w:tc>
      </w:tr>
      <w:tr w:rsidR="00B471D5" w:rsidRPr="00593F53" w14:paraId="16412E2D" w14:textId="6E6848EB" w:rsidTr="00C91B5A">
        <w:trPr>
          <w:trHeight w:val="432"/>
          <w:jc w:val="center"/>
        </w:trPr>
        <w:tc>
          <w:tcPr>
            <w:tcW w:w="2643" w:type="dxa"/>
          </w:tcPr>
          <w:p w14:paraId="0178D818" w14:textId="77777777" w:rsidR="00B471D5" w:rsidRPr="00593F53" w:rsidRDefault="00B471D5" w:rsidP="00593F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12" w:type="dxa"/>
          </w:tcPr>
          <w:p w14:paraId="1406D189" w14:textId="77777777" w:rsidR="00B471D5" w:rsidRPr="00593F53" w:rsidRDefault="00B471D5" w:rsidP="00593F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98" w:type="dxa"/>
          </w:tcPr>
          <w:p w14:paraId="64A12CD1" w14:textId="77777777" w:rsidR="00B471D5" w:rsidRPr="00593F53" w:rsidRDefault="00B471D5" w:rsidP="00593F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62" w:type="dxa"/>
          </w:tcPr>
          <w:p w14:paraId="31C248A6" w14:textId="77777777" w:rsidR="00B471D5" w:rsidRPr="00593F53" w:rsidRDefault="00B471D5" w:rsidP="00593F53">
            <w:pPr>
              <w:jc w:val="center"/>
              <w:rPr>
                <w:sz w:val="24"/>
                <w:szCs w:val="24"/>
              </w:rPr>
            </w:pPr>
          </w:p>
        </w:tc>
      </w:tr>
      <w:tr w:rsidR="00B471D5" w:rsidRPr="00593F53" w14:paraId="3563B7DD" w14:textId="50DB7D51" w:rsidTr="00C91B5A">
        <w:trPr>
          <w:trHeight w:val="432"/>
          <w:jc w:val="center"/>
        </w:trPr>
        <w:tc>
          <w:tcPr>
            <w:tcW w:w="2643" w:type="dxa"/>
          </w:tcPr>
          <w:p w14:paraId="5D9520DB" w14:textId="77777777" w:rsidR="00B471D5" w:rsidRPr="00593F53" w:rsidRDefault="00B471D5" w:rsidP="00593F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12" w:type="dxa"/>
          </w:tcPr>
          <w:p w14:paraId="3D1A475A" w14:textId="77777777" w:rsidR="00B471D5" w:rsidRPr="00593F53" w:rsidRDefault="00B471D5" w:rsidP="00593F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98" w:type="dxa"/>
          </w:tcPr>
          <w:p w14:paraId="343020B6" w14:textId="77777777" w:rsidR="00B471D5" w:rsidRPr="00593F53" w:rsidRDefault="00B471D5" w:rsidP="00593F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62" w:type="dxa"/>
          </w:tcPr>
          <w:p w14:paraId="0F635C01" w14:textId="77777777" w:rsidR="00B471D5" w:rsidRPr="00593F53" w:rsidRDefault="00B471D5" w:rsidP="00593F53">
            <w:pPr>
              <w:jc w:val="center"/>
              <w:rPr>
                <w:sz w:val="24"/>
                <w:szCs w:val="24"/>
              </w:rPr>
            </w:pPr>
          </w:p>
        </w:tc>
      </w:tr>
      <w:tr w:rsidR="00B471D5" w:rsidRPr="00593F53" w14:paraId="7E44BCDD" w14:textId="01386F27" w:rsidTr="00C91B5A">
        <w:trPr>
          <w:trHeight w:val="432"/>
          <w:jc w:val="center"/>
        </w:trPr>
        <w:tc>
          <w:tcPr>
            <w:tcW w:w="2643" w:type="dxa"/>
          </w:tcPr>
          <w:p w14:paraId="4D9179A4" w14:textId="77777777" w:rsidR="00B471D5" w:rsidRPr="00593F53" w:rsidRDefault="00B471D5" w:rsidP="00593F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12" w:type="dxa"/>
          </w:tcPr>
          <w:p w14:paraId="60F4790B" w14:textId="77777777" w:rsidR="00B471D5" w:rsidRPr="00593F53" w:rsidRDefault="00B471D5" w:rsidP="00593F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98" w:type="dxa"/>
          </w:tcPr>
          <w:p w14:paraId="1DD48D7D" w14:textId="77777777" w:rsidR="00B471D5" w:rsidRPr="00593F53" w:rsidRDefault="00B471D5" w:rsidP="00593F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62" w:type="dxa"/>
          </w:tcPr>
          <w:p w14:paraId="6D0CE6A9" w14:textId="77777777" w:rsidR="00B471D5" w:rsidRPr="00593F53" w:rsidRDefault="00B471D5" w:rsidP="00593F53">
            <w:pPr>
              <w:jc w:val="center"/>
              <w:rPr>
                <w:sz w:val="24"/>
                <w:szCs w:val="24"/>
              </w:rPr>
            </w:pPr>
          </w:p>
        </w:tc>
      </w:tr>
      <w:tr w:rsidR="00B471D5" w:rsidRPr="00593F53" w14:paraId="28461746" w14:textId="26008E7A" w:rsidTr="00C91B5A">
        <w:trPr>
          <w:trHeight w:val="432"/>
          <w:jc w:val="center"/>
        </w:trPr>
        <w:tc>
          <w:tcPr>
            <w:tcW w:w="2643" w:type="dxa"/>
          </w:tcPr>
          <w:p w14:paraId="2E0E5CED" w14:textId="77777777" w:rsidR="00B471D5" w:rsidRPr="00593F53" w:rsidRDefault="00B471D5" w:rsidP="00593F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12" w:type="dxa"/>
          </w:tcPr>
          <w:p w14:paraId="780FC6A3" w14:textId="77777777" w:rsidR="00B471D5" w:rsidRPr="00593F53" w:rsidRDefault="00B471D5" w:rsidP="00593F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98" w:type="dxa"/>
          </w:tcPr>
          <w:p w14:paraId="1044538E" w14:textId="77777777" w:rsidR="00B471D5" w:rsidRPr="00593F53" w:rsidRDefault="00B471D5" w:rsidP="00593F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62" w:type="dxa"/>
          </w:tcPr>
          <w:p w14:paraId="7E6697F0" w14:textId="77777777" w:rsidR="00B471D5" w:rsidRPr="00593F53" w:rsidRDefault="00B471D5" w:rsidP="00593F53">
            <w:pPr>
              <w:jc w:val="center"/>
              <w:rPr>
                <w:sz w:val="24"/>
                <w:szCs w:val="24"/>
              </w:rPr>
            </w:pPr>
          </w:p>
        </w:tc>
      </w:tr>
      <w:tr w:rsidR="00B471D5" w:rsidRPr="00593F53" w14:paraId="6E61F362" w14:textId="1614C05C" w:rsidTr="00C91B5A">
        <w:trPr>
          <w:trHeight w:val="432"/>
          <w:jc w:val="center"/>
        </w:trPr>
        <w:tc>
          <w:tcPr>
            <w:tcW w:w="2643" w:type="dxa"/>
          </w:tcPr>
          <w:p w14:paraId="57B8BE57" w14:textId="77777777" w:rsidR="00B471D5" w:rsidRPr="00593F53" w:rsidRDefault="00B471D5" w:rsidP="00593F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12" w:type="dxa"/>
          </w:tcPr>
          <w:p w14:paraId="656AF309" w14:textId="77777777" w:rsidR="00B471D5" w:rsidRPr="00593F53" w:rsidRDefault="00B471D5" w:rsidP="00593F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98" w:type="dxa"/>
          </w:tcPr>
          <w:p w14:paraId="52FA7B88" w14:textId="77777777" w:rsidR="00B471D5" w:rsidRPr="00593F53" w:rsidRDefault="00B471D5" w:rsidP="00593F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62" w:type="dxa"/>
          </w:tcPr>
          <w:p w14:paraId="3524472A" w14:textId="77777777" w:rsidR="00B471D5" w:rsidRPr="00593F53" w:rsidRDefault="00B471D5" w:rsidP="00593F53">
            <w:pPr>
              <w:jc w:val="center"/>
              <w:rPr>
                <w:sz w:val="24"/>
                <w:szCs w:val="24"/>
              </w:rPr>
            </w:pPr>
          </w:p>
        </w:tc>
      </w:tr>
      <w:tr w:rsidR="00B471D5" w:rsidRPr="00593F53" w14:paraId="65333C10" w14:textId="6CDF07DE" w:rsidTr="00C91B5A">
        <w:trPr>
          <w:trHeight w:val="432"/>
          <w:jc w:val="center"/>
        </w:trPr>
        <w:tc>
          <w:tcPr>
            <w:tcW w:w="2643" w:type="dxa"/>
          </w:tcPr>
          <w:p w14:paraId="6A02247B" w14:textId="77777777" w:rsidR="00B471D5" w:rsidRPr="00593F53" w:rsidRDefault="00B471D5" w:rsidP="00593F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12" w:type="dxa"/>
          </w:tcPr>
          <w:p w14:paraId="6F3E7ACB" w14:textId="77777777" w:rsidR="00B471D5" w:rsidRPr="00593F53" w:rsidRDefault="00B471D5" w:rsidP="00593F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98" w:type="dxa"/>
          </w:tcPr>
          <w:p w14:paraId="4AF99E1B" w14:textId="77777777" w:rsidR="00B471D5" w:rsidRPr="00593F53" w:rsidRDefault="00B471D5" w:rsidP="00593F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62" w:type="dxa"/>
          </w:tcPr>
          <w:p w14:paraId="433DD206" w14:textId="77777777" w:rsidR="00B471D5" w:rsidRPr="00593F53" w:rsidRDefault="00B471D5" w:rsidP="00593F53">
            <w:pPr>
              <w:jc w:val="center"/>
              <w:rPr>
                <w:sz w:val="24"/>
                <w:szCs w:val="24"/>
              </w:rPr>
            </w:pPr>
          </w:p>
        </w:tc>
      </w:tr>
    </w:tbl>
    <w:p w14:paraId="1A7F474F" w14:textId="77777777" w:rsidR="007C0309" w:rsidRDefault="007C0309"/>
    <w:p w14:paraId="59222CDB" w14:textId="77777777" w:rsidR="0070088C" w:rsidRPr="0070088C" w:rsidRDefault="0070088C" w:rsidP="003B545A">
      <w:pPr>
        <w:jc w:val="center"/>
        <w:rPr>
          <w:b/>
          <w:bCs/>
          <w:sz w:val="24"/>
          <w:szCs w:val="24"/>
          <w:u w:val="single"/>
        </w:rPr>
      </w:pPr>
    </w:p>
    <w:p w14:paraId="0F1FBE1B" w14:textId="0CE71328" w:rsidR="0070088C" w:rsidRDefault="003B545A" w:rsidP="003B545A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Manufacturing Process</w:t>
      </w:r>
    </w:p>
    <w:p w14:paraId="33AEED29" w14:textId="77777777" w:rsidR="003B545A" w:rsidRDefault="003B545A" w:rsidP="003B545A">
      <w:pPr>
        <w:rPr>
          <w:sz w:val="24"/>
          <w:szCs w:val="24"/>
        </w:rPr>
      </w:pPr>
    </w:p>
    <w:p w14:paraId="17D6A06D" w14:textId="049A5B7D" w:rsidR="003B545A" w:rsidRPr="00BF0D28" w:rsidRDefault="003B545A" w:rsidP="003B545A">
      <w:pPr>
        <w:rPr>
          <w:b/>
          <w:bCs/>
          <w:i/>
          <w:iCs/>
          <w:sz w:val="28"/>
          <w:szCs w:val="28"/>
          <w:u w:val="single"/>
        </w:rPr>
      </w:pPr>
      <w:r w:rsidRPr="00BF0D28">
        <w:rPr>
          <w:i/>
          <w:iCs/>
          <w:sz w:val="24"/>
          <w:szCs w:val="24"/>
        </w:rPr>
        <w:t xml:space="preserve">Please </w:t>
      </w:r>
      <w:r w:rsidRPr="00BF0D28">
        <w:rPr>
          <w:i/>
          <w:iCs/>
          <w:sz w:val="24"/>
        </w:rPr>
        <w:t>provide a process flow</w:t>
      </w:r>
      <w:r w:rsidR="00D32D02" w:rsidRPr="00BF0D28">
        <w:rPr>
          <w:i/>
          <w:iCs/>
          <w:sz w:val="24"/>
        </w:rPr>
        <w:t xml:space="preserve"> chart or diagram of your company’s manufacturing process(es). Or please provide a written description below.</w:t>
      </w:r>
    </w:p>
    <w:p w14:paraId="54021C9E" w14:textId="77777777" w:rsidR="003B545A" w:rsidRPr="003B545A" w:rsidRDefault="003B545A" w:rsidP="003B545A">
      <w:pPr>
        <w:rPr>
          <w:b/>
          <w:bCs/>
          <w:sz w:val="24"/>
          <w:szCs w:val="24"/>
          <w:u w:val="single"/>
        </w:rPr>
      </w:pPr>
    </w:p>
    <w:p w14:paraId="6D1859E8" w14:textId="77777777" w:rsidR="003B545A" w:rsidRPr="003B545A" w:rsidRDefault="003B545A" w:rsidP="003B545A">
      <w:pPr>
        <w:rPr>
          <w:sz w:val="28"/>
          <w:szCs w:val="28"/>
        </w:rPr>
      </w:pPr>
    </w:p>
    <w:p w14:paraId="3053AD82" w14:textId="4F06AD2B" w:rsidR="0070088C" w:rsidRPr="00D32D02" w:rsidRDefault="00D32D02" w:rsidP="0070088C">
      <w:pPr>
        <w:jc w:val="center"/>
        <w:rPr>
          <w:b/>
          <w:bCs/>
          <w:sz w:val="28"/>
          <w:szCs w:val="28"/>
          <w:u w:val="single"/>
        </w:rPr>
      </w:pPr>
      <w:r w:rsidRPr="00D32D02">
        <w:rPr>
          <w:b/>
          <w:bCs/>
          <w:sz w:val="28"/>
          <w:szCs w:val="28"/>
          <w:u w:val="single"/>
        </w:rPr>
        <w:t>Final Information</w:t>
      </w:r>
    </w:p>
    <w:p w14:paraId="48217604" w14:textId="761C78D8" w:rsidR="0059606B" w:rsidRPr="0059606B" w:rsidRDefault="0059606B" w:rsidP="0059606B">
      <w:pPr>
        <w:pStyle w:val="ListParagraph"/>
        <w:numPr>
          <w:ilvl w:val="0"/>
          <w:numId w:val="7"/>
        </w:numPr>
      </w:pPr>
      <w:r>
        <w:rPr>
          <w:sz w:val="24"/>
          <w:szCs w:val="24"/>
        </w:rPr>
        <w:t>Please provide any important information on safety or PPE needed for your facility.</w:t>
      </w:r>
    </w:p>
    <w:p w14:paraId="55E895C1" w14:textId="13C509CB" w:rsidR="0059606B" w:rsidRDefault="0059606B" w:rsidP="0059606B"/>
    <w:p w14:paraId="09156F3D" w14:textId="77777777" w:rsidR="0059606B" w:rsidRDefault="0059606B" w:rsidP="0059606B"/>
    <w:p w14:paraId="51505ACF" w14:textId="77777777" w:rsidR="0059606B" w:rsidRPr="007D75D3" w:rsidRDefault="0059606B" w:rsidP="0059606B"/>
    <w:p w14:paraId="24779EF7" w14:textId="6A3E4A0A" w:rsidR="0059606B" w:rsidRPr="0059606B" w:rsidRDefault="0070088C" w:rsidP="0059606B">
      <w:pPr>
        <w:pStyle w:val="ListParagraph"/>
        <w:numPr>
          <w:ilvl w:val="0"/>
          <w:numId w:val="7"/>
        </w:numPr>
      </w:pPr>
      <w:r w:rsidRPr="00BF0D28">
        <w:rPr>
          <w:sz w:val="24"/>
          <w:szCs w:val="24"/>
        </w:rPr>
        <w:t xml:space="preserve">Are there any particular problems areas with respect </w:t>
      </w:r>
      <w:r w:rsidR="00192561">
        <w:rPr>
          <w:sz w:val="24"/>
          <w:szCs w:val="24"/>
        </w:rPr>
        <w:t>to</w:t>
      </w:r>
      <w:r w:rsidRPr="00BF0D28">
        <w:rPr>
          <w:sz w:val="24"/>
          <w:szCs w:val="24"/>
        </w:rPr>
        <w:t xml:space="preserve"> energy consumption </w:t>
      </w:r>
      <w:r w:rsidR="00192561">
        <w:rPr>
          <w:sz w:val="24"/>
          <w:szCs w:val="24"/>
        </w:rPr>
        <w:t xml:space="preserve">or waste </w:t>
      </w:r>
      <w:r w:rsidRPr="00BF0D28">
        <w:rPr>
          <w:sz w:val="24"/>
          <w:szCs w:val="24"/>
        </w:rPr>
        <w:t xml:space="preserve">that you would like the team to pay special attention to? </w:t>
      </w:r>
    </w:p>
    <w:p w14:paraId="506F9DF9" w14:textId="44250801" w:rsidR="0059606B" w:rsidRDefault="0059606B" w:rsidP="0059606B"/>
    <w:p w14:paraId="235ACC2B" w14:textId="77777777" w:rsidR="0059606B" w:rsidRPr="007D75D3" w:rsidRDefault="0059606B" w:rsidP="0059606B"/>
    <w:p w14:paraId="17FDFF69" w14:textId="4B15DFAD" w:rsidR="0070088C" w:rsidRPr="0059606B" w:rsidRDefault="0059606B" w:rsidP="00BF0D28">
      <w:pPr>
        <w:pStyle w:val="ListParagraph"/>
        <w:numPr>
          <w:ilvl w:val="0"/>
          <w:numId w:val="7"/>
        </w:numPr>
      </w:pPr>
      <w:r>
        <w:rPr>
          <w:sz w:val="24"/>
          <w:szCs w:val="24"/>
        </w:rPr>
        <w:t>Please provide any additional comments in regard to the assessment.</w:t>
      </w:r>
    </w:p>
    <w:p w14:paraId="2132D89A" w14:textId="77777777" w:rsidR="0059606B" w:rsidRPr="0059606B" w:rsidRDefault="0059606B" w:rsidP="0059606B">
      <w:pPr>
        <w:pStyle w:val="ListParagraph"/>
        <w:ind w:left="720" w:firstLine="0"/>
      </w:pPr>
    </w:p>
    <w:p w14:paraId="1EE54295" w14:textId="020968B5" w:rsidR="0059606B" w:rsidRDefault="0059606B" w:rsidP="0059606B"/>
    <w:p w14:paraId="3E02A353" w14:textId="77777777" w:rsidR="0059606B" w:rsidRPr="007D75D3" w:rsidRDefault="0059606B" w:rsidP="0059606B"/>
    <w:p w14:paraId="4F0EF35D" w14:textId="4D65643C" w:rsidR="0070088C" w:rsidRPr="0059606B" w:rsidRDefault="0070088C" w:rsidP="0059606B">
      <w:pPr>
        <w:pStyle w:val="ListParagraph"/>
        <w:numPr>
          <w:ilvl w:val="0"/>
          <w:numId w:val="7"/>
        </w:numPr>
        <w:rPr>
          <w:sz w:val="24"/>
          <w:szCs w:val="24"/>
        </w:rPr>
        <w:sectPr w:rsidR="0070088C" w:rsidRPr="0059606B" w:rsidSect="00C26D28">
          <w:headerReference w:type="default" r:id="rId9"/>
          <w:footerReference w:type="default" r:id="rId10"/>
          <w:pgSz w:w="12240" w:h="15840"/>
          <w:pgMar w:top="1380" w:right="1660" w:bottom="2260" w:left="1480" w:header="432" w:footer="288" w:gutter="0"/>
          <w:cols w:space="720"/>
          <w:docGrid w:linePitch="299"/>
        </w:sectPr>
      </w:pPr>
      <w:r w:rsidRPr="0059606B">
        <w:rPr>
          <w:sz w:val="24"/>
          <w:szCs w:val="24"/>
        </w:rPr>
        <w:t>May we take photograph</w:t>
      </w:r>
      <w:r w:rsidR="0059606B" w:rsidRPr="0059606B">
        <w:rPr>
          <w:sz w:val="24"/>
          <w:szCs w:val="24"/>
        </w:rPr>
        <w:t>s at your facility? [Yes or N</w:t>
      </w:r>
      <w:r w:rsidR="0059606B">
        <w:rPr>
          <w:sz w:val="24"/>
          <w:szCs w:val="24"/>
        </w:rPr>
        <w:t>o]</w:t>
      </w:r>
    </w:p>
    <w:p w14:paraId="33577AD8" w14:textId="2256BDBE" w:rsidR="007C0309" w:rsidRPr="00E42B76" w:rsidRDefault="007C0309" w:rsidP="00D32D02">
      <w:pPr>
        <w:rPr>
          <w:b/>
          <w:bCs/>
          <w:sz w:val="24"/>
          <w:szCs w:val="24"/>
          <w:u w:val="single"/>
        </w:rPr>
      </w:pPr>
    </w:p>
    <w:sectPr w:rsidR="007C0309" w:rsidRPr="00E42B76" w:rsidSect="00C26D28">
      <w:footerReference w:type="default" r:id="rId11"/>
      <w:pgSz w:w="12240" w:h="15840"/>
      <w:pgMar w:top="1380" w:right="1660" w:bottom="980" w:left="1480" w:header="432" w:footer="28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23F59E" w14:textId="77777777" w:rsidR="00C57AE8" w:rsidRDefault="00C57AE8">
      <w:r>
        <w:separator/>
      </w:r>
    </w:p>
  </w:endnote>
  <w:endnote w:type="continuationSeparator" w:id="0">
    <w:p w14:paraId="6F41F52A" w14:textId="77777777" w:rsidR="00C57AE8" w:rsidRDefault="00C57A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9187449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77DAF38" w14:textId="4C91FCBE" w:rsidR="00322E26" w:rsidRDefault="00322E2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CBEF952" w14:textId="79A8837F" w:rsidR="007C0309" w:rsidRDefault="007C0309">
    <w:pPr>
      <w:pStyle w:val="BodyText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709629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2D78110" w14:textId="4AAE5CBA" w:rsidR="00322E26" w:rsidRDefault="00494F2E" w:rsidP="00494F2E">
        <w:pPr>
          <w:pStyle w:val="Footer"/>
          <w:tabs>
            <w:tab w:val="left" w:pos="2205"/>
            <w:tab w:val="center" w:pos="4550"/>
          </w:tabs>
        </w:pPr>
        <w:r>
          <w:tab/>
        </w:r>
        <w:r>
          <w:tab/>
        </w:r>
        <w:r w:rsidR="00322E26">
          <w:fldChar w:fldCharType="begin"/>
        </w:r>
        <w:r w:rsidR="00322E26">
          <w:instrText xml:space="preserve"> PAGE   \* MERGEFORMAT </w:instrText>
        </w:r>
        <w:r w:rsidR="00322E26">
          <w:fldChar w:fldCharType="separate"/>
        </w:r>
        <w:r w:rsidR="00322E26">
          <w:rPr>
            <w:noProof/>
          </w:rPr>
          <w:t>2</w:t>
        </w:r>
        <w:r w:rsidR="00322E26">
          <w:rPr>
            <w:noProof/>
          </w:rPr>
          <w:fldChar w:fldCharType="end"/>
        </w:r>
      </w:p>
    </w:sdtContent>
  </w:sdt>
  <w:p w14:paraId="6F7C8C80" w14:textId="086C0DF0" w:rsidR="007C0309" w:rsidRDefault="007C0309">
    <w:pPr>
      <w:pStyle w:val="BodyText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7156089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BDE52C3" w14:textId="4D24EF13" w:rsidR="00322E26" w:rsidRDefault="00322E2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D5F46BA" w14:textId="33C7B2C9" w:rsidR="007C0309" w:rsidRDefault="007C0309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A5FF01" w14:textId="77777777" w:rsidR="00C57AE8" w:rsidRDefault="00C57AE8">
      <w:r>
        <w:separator/>
      </w:r>
    </w:p>
  </w:footnote>
  <w:footnote w:type="continuationSeparator" w:id="0">
    <w:p w14:paraId="47B85656" w14:textId="77777777" w:rsidR="00C57AE8" w:rsidRDefault="00C57A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963C0" w14:textId="63171B72" w:rsidR="0001458B" w:rsidRDefault="00C26D28" w:rsidP="00C26D28">
    <w:pPr>
      <w:pStyle w:val="Header"/>
      <w:jc w:val="center"/>
    </w:pPr>
    <w:r>
      <w:rPr>
        <w:noProof/>
      </w:rPr>
      <w:drawing>
        <wp:inline distT="0" distB="0" distL="0" distR="0" wp14:anchorId="0884CDC4" wp14:editId="69D69A83">
          <wp:extent cx="3581400" cy="501396"/>
          <wp:effectExtent l="0" t="0" r="0" b="0"/>
          <wp:docPr id="31" name="Picture 31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30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27178" cy="5078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34876" w14:textId="396DDBC6" w:rsidR="0001458B" w:rsidRDefault="0001458B" w:rsidP="00C26D28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7A2210"/>
    <w:multiLevelType w:val="hybridMultilevel"/>
    <w:tmpl w:val="DD7439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8067B6"/>
    <w:multiLevelType w:val="hybridMultilevel"/>
    <w:tmpl w:val="ABBCD8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477C92"/>
    <w:multiLevelType w:val="hybridMultilevel"/>
    <w:tmpl w:val="4F62CB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983AB3"/>
    <w:multiLevelType w:val="hybridMultilevel"/>
    <w:tmpl w:val="63FC32FE"/>
    <w:lvl w:ilvl="0" w:tplc="94FC01B2">
      <w:start w:val="1"/>
      <w:numFmt w:val="decimal"/>
      <w:lvlText w:val="%1."/>
      <w:lvlJc w:val="left"/>
      <w:pPr>
        <w:ind w:left="2000" w:hanging="2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1" w:tplc="881CFBB4">
      <w:numFmt w:val="bullet"/>
      <w:lvlText w:val="•"/>
      <w:lvlJc w:val="left"/>
      <w:pPr>
        <w:ind w:left="2267" w:hanging="240"/>
      </w:pPr>
      <w:rPr>
        <w:rFonts w:hint="default"/>
        <w:lang w:val="en-US" w:eastAsia="en-US" w:bidi="ar-SA"/>
      </w:rPr>
    </w:lvl>
    <w:lvl w:ilvl="2" w:tplc="D4F41274">
      <w:numFmt w:val="bullet"/>
      <w:lvlText w:val="•"/>
      <w:lvlJc w:val="left"/>
      <w:pPr>
        <w:ind w:left="2534" w:hanging="240"/>
      </w:pPr>
      <w:rPr>
        <w:rFonts w:hint="default"/>
        <w:lang w:val="en-US" w:eastAsia="en-US" w:bidi="ar-SA"/>
      </w:rPr>
    </w:lvl>
    <w:lvl w:ilvl="3" w:tplc="6DA6E95C">
      <w:numFmt w:val="bullet"/>
      <w:lvlText w:val="•"/>
      <w:lvlJc w:val="left"/>
      <w:pPr>
        <w:ind w:left="2802" w:hanging="240"/>
      </w:pPr>
      <w:rPr>
        <w:rFonts w:hint="default"/>
        <w:lang w:val="en-US" w:eastAsia="en-US" w:bidi="ar-SA"/>
      </w:rPr>
    </w:lvl>
    <w:lvl w:ilvl="4" w:tplc="0E3094C0">
      <w:numFmt w:val="bullet"/>
      <w:lvlText w:val="•"/>
      <w:lvlJc w:val="left"/>
      <w:pPr>
        <w:ind w:left="3069" w:hanging="240"/>
      </w:pPr>
      <w:rPr>
        <w:rFonts w:hint="default"/>
        <w:lang w:val="en-US" w:eastAsia="en-US" w:bidi="ar-SA"/>
      </w:rPr>
    </w:lvl>
    <w:lvl w:ilvl="5" w:tplc="1682E76E">
      <w:numFmt w:val="bullet"/>
      <w:lvlText w:val="•"/>
      <w:lvlJc w:val="left"/>
      <w:pPr>
        <w:ind w:left="3337" w:hanging="240"/>
      </w:pPr>
      <w:rPr>
        <w:rFonts w:hint="default"/>
        <w:lang w:val="en-US" w:eastAsia="en-US" w:bidi="ar-SA"/>
      </w:rPr>
    </w:lvl>
    <w:lvl w:ilvl="6" w:tplc="FBDA9ED6">
      <w:numFmt w:val="bullet"/>
      <w:lvlText w:val="•"/>
      <w:lvlJc w:val="left"/>
      <w:pPr>
        <w:ind w:left="3604" w:hanging="240"/>
      </w:pPr>
      <w:rPr>
        <w:rFonts w:hint="default"/>
        <w:lang w:val="en-US" w:eastAsia="en-US" w:bidi="ar-SA"/>
      </w:rPr>
    </w:lvl>
    <w:lvl w:ilvl="7" w:tplc="100E2856">
      <w:numFmt w:val="bullet"/>
      <w:lvlText w:val="•"/>
      <w:lvlJc w:val="left"/>
      <w:pPr>
        <w:ind w:left="3872" w:hanging="240"/>
      </w:pPr>
      <w:rPr>
        <w:rFonts w:hint="default"/>
        <w:lang w:val="en-US" w:eastAsia="en-US" w:bidi="ar-SA"/>
      </w:rPr>
    </w:lvl>
    <w:lvl w:ilvl="8" w:tplc="E7E85938">
      <w:numFmt w:val="bullet"/>
      <w:lvlText w:val="•"/>
      <w:lvlJc w:val="left"/>
      <w:pPr>
        <w:ind w:left="4139" w:hanging="240"/>
      </w:pPr>
      <w:rPr>
        <w:rFonts w:hint="default"/>
        <w:lang w:val="en-US" w:eastAsia="en-US" w:bidi="ar-SA"/>
      </w:rPr>
    </w:lvl>
  </w:abstractNum>
  <w:abstractNum w:abstractNumId="4" w15:restartNumberingAfterBreak="0">
    <w:nsid w:val="5DB06C58"/>
    <w:multiLevelType w:val="hybridMultilevel"/>
    <w:tmpl w:val="F2CC01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384E05"/>
    <w:multiLevelType w:val="hybridMultilevel"/>
    <w:tmpl w:val="FE580178"/>
    <w:lvl w:ilvl="0" w:tplc="336881D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DE2886"/>
    <w:multiLevelType w:val="hybridMultilevel"/>
    <w:tmpl w:val="602285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7249089">
    <w:abstractNumId w:val="3"/>
  </w:num>
  <w:num w:numId="2" w16cid:durableId="1676952382">
    <w:abstractNumId w:val="1"/>
  </w:num>
  <w:num w:numId="3" w16cid:durableId="1059590714">
    <w:abstractNumId w:val="4"/>
  </w:num>
  <w:num w:numId="4" w16cid:durableId="2042050394">
    <w:abstractNumId w:val="6"/>
  </w:num>
  <w:num w:numId="5" w16cid:durableId="1958903679">
    <w:abstractNumId w:val="0"/>
  </w:num>
  <w:num w:numId="6" w16cid:durableId="1056975141">
    <w:abstractNumId w:val="2"/>
  </w:num>
  <w:num w:numId="7" w16cid:durableId="12223313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0309"/>
    <w:rsid w:val="0001458B"/>
    <w:rsid w:val="000244D6"/>
    <w:rsid w:val="00026B77"/>
    <w:rsid w:val="000560A3"/>
    <w:rsid w:val="00064A5C"/>
    <w:rsid w:val="00064B12"/>
    <w:rsid w:val="0008105F"/>
    <w:rsid w:val="0009116B"/>
    <w:rsid w:val="0009491B"/>
    <w:rsid w:val="000C61C2"/>
    <w:rsid w:val="000E75CC"/>
    <w:rsid w:val="00100019"/>
    <w:rsid w:val="00140C27"/>
    <w:rsid w:val="00146E2F"/>
    <w:rsid w:val="00192561"/>
    <w:rsid w:val="001B027A"/>
    <w:rsid w:val="001D17B8"/>
    <w:rsid w:val="0020695E"/>
    <w:rsid w:val="00232AF8"/>
    <w:rsid w:val="00245C78"/>
    <w:rsid w:val="00253E69"/>
    <w:rsid w:val="002A79C6"/>
    <w:rsid w:val="002B12A0"/>
    <w:rsid w:val="002B6348"/>
    <w:rsid w:val="002E4684"/>
    <w:rsid w:val="00315B61"/>
    <w:rsid w:val="00322E26"/>
    <w:rsid w:val="003612E9"/>
    <w:rsid w:val="00363792"/>
    <w:rsid w:val="00366600"/>
    <w:rsid w:val="003B545A"/>
    <w:rsid w:val="003C21D5"/>
    <w:rsid w:val="003E52FE"/>
    <w:rsid w:val="00433F4A"/>
    <w:rsid w:val="0043404F"/>
    <w:rsid w:val="00494F2E"/>
    <w:rsid w:val="004D54FB"/>
    <w:rsid w:val="004F06E0"/>
    <w:rsid w:val="004F22BE"/>
    <w:rsid w:val="004F7317"/>
    <w:rsid w:val="005059B4"/>
    <w:rsid w:val="00507ACE"/>
    <w:rsid w:val="00564D6F"/>
    <w:rsid w:val="00577C73"/>
    <w:rsid w:val="00583781"/>
    <w:rsid w:val="00593F53"/>
    <w:rsid w:val="005951BE"/>
    <w:rsid w:val="0059606B"/>
    <w:rsid w:val="005D4DB6"/>
    <w:rsid w:val="0061169D"/>
    <w:rsid w:val="00623695"/>
    <w:rsid w:val="00651BCB"/>
    <w:rsid w:val="00681393"/>
    <w:rsid w:val="006B0DD8"/>
    <w:rsid w:val="006D19E1"/>
    <w:rsid w:val="006D5186"/>
    <w:rsid w:val="006D57B7"/>
    <w:rsid w:val="006D59C1"/>
    <w:rsid w:val="006E6CC7"/>
    <w:rsid w:val="0070088C"/>
    <w:rsid w:val="00726E74"/>
    <w:rsid w:val="007443CB"/>
    <w:rsid w:val="00745701"/>
    <w:rsid w:val="0077346B"/>
    <w:rsid w:val="007C0309"/>
    <w:rsid w:val="007D75D3"/>
    <w:rsid w:val="007F700D"/>
    <w:rsid w:val="008011E4"/>
    <w:rsid w:val="00810ABC"/>
    <w:rsid w:val="00824A35"/>
    <w:rsid w:val="008560F2"/>
    <w:rsid w:val="0086303C"/>
    <w:rsid w:val="00871D85"/>
    <w:rsid w:val="008955AB"/>
    <w:rsid w:val="008971FC"/>
    <w:rsid w:val="008C5032"/>
    <w:rsid w:val="008F5F49"/>
    <w:rsid w:val="00900BF1"/>
    <w:rsid w:val="00934BFC"/>
    <w:rsid w:val="009A2327"/>
    <w:rsid w:val="009C7297"/>
    <w:rsid w:val="00A7375F"/>
    <w:rsid w:val="00A85166"/>
    <w:rsid w:val="00AC3A8E"/>
    <w:rsid w:val="00AF1A02"/>
    <w:rsid w:val="00B02473"/>
    <w:rsid w:val="00B06670"/>
    <w:rsid w:val="00B471D5"/>
    <w:rsid w:val="00B77556"/>
    <w:rsid w:val="00BB30FC"/>
    <w:rsid w:val="00BB3465"/>
    <w:rsid w:val="00BF0D28"/>
    <w:rsid w:val="00C26D28"/>
    <w:rsid w:val="00C33011"/>
    <w:rsid w:val="00C51BEF"/>
    <w:rsid w:val="00C57AE8"/>
    <w:rsid w:val="00C72468"/>
    <w:rsid w:val="00C91B5A"/>
    <w:rsid w:val="00CA70AC"/>
    <w:rsid w:val="00CF1A96"/>
    <w:rsid w:val="00D025CC"/>
    <w:rsid w:val="00D121F6"/>
    <w:rsid w:val="00D32D02"/>
    <w:rsid w:val="00D66C76"/>
    <w:rsid w:val="00D75906"/>
    <w:rsid w:val="00DD49B1"/>
    <w:rsid w:val="00DE4983"/>
    <w:rsid w:val="00DF2F87"/>
    <w:rsid w:val="00E14073"/>
    <w:rsid w:val="00E42B76"/>
    <w:rsid w:val="00E53FD4"/>
    <w:rsid w:val="00E57C40"/>
    <w:rsid w:val="00E76D33"/>
    <w:rsid w:val="00E9518C"/>
    <w:rsid w:val="00EA3A26"/>
    <w:rsid w:val="00EB310D"/>
    <w:rsid w:val="00EF0B61"/>
    <w:rsid w:val="00EF1882"/>
    <w:rsid w:val="00EF246B"/>
    <w:rsid w:val="00F063C6"/>
    <w:rsid w:val="00F2262F"/>
    <w:rsid w:val="00F26193"/>
    <w:rsid w:val="00F76528"/>
    <w:rsid w:val="00F84147"/>
    <w:rsid w:val="00FA3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330C70"/>
  <w15:docId w15:val="{332368DA-A5F7-499B-8623-D7293AB6F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ind w:left="2026" w:right="1849" w:firstLine="4"/>
      <w:jc w:val="center"/>
    </w:pPr>
    <w:rPr>
      <w:b/>
      <w:bCs/>
      <w:sz w:val="28"/>
      <w:szCs w:val="28"/>
      <w:u w:val="single" w:color="000000"/>
    </w:rPr>
  </w:style>
  <w:style w:type="paragraph" w:styleId="ListParagraph">
    <w:name w:val="List Paragraph"/>
    <w:basedOn w:val="Normal"/>
    <w:uiPriority w:val="1"/>
    <w:qFormat/>
    <w:pPr>
      <w:spacing w:before="90"/>
      <w:ind w:left="2000" w:hanging="240"/>
    </w:pPr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F226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2262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262F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F2262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262F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355</Words>
  <Characters>2025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Patterson, McKenna</dc:creator>
  <cp:lastModifiedBy>Patterson, McKenna</cp:lastModifiedBy>
  <cp:revision>41</cp:revision>
  <cp:lastPrinted>2022-02-15T19:56:00Z</cp:lastPrinted>
  <dcterms:created xsi:type="dcterms:W3CDTF">2023-01-20T20:15:00Z</dcterms:created>
  <dcterms:modified xsi:type="dcterms:W3CDTF">2023-02-28T13:58:00Z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2021-11-02T00:00:00Z</vt:filetime>
  </property>
  <property fmtid="{D5CDD505-2E9C-101B-9397-08002B2CF9AE}" pid="3" name="Creator">
    <vt:lpwstr>PDFium</vt:lpwstr>
  </property>
  <property fmtid="{D5CDD505-2E9C-101B-9397-08002B2CF9AE}" pid="4" name="LastSaved">
    <vt:filetime>2021-11-15T00:00:00Z</vt:filetime>
  </property>
</Properties>
</file>